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3B" w:rsidRPr="00D11893" w:rsidRDefault="000B223B" w:rsidP="000B223B">
      <w:pPr>
        <w:tabs>
          <w:tab w:val="left" w:pos="5103"/>
        </w:tabs>
        <w:jc w:val="center"/>
        <w:rPr>
          <w:b/>
          <w:sz w:val="28"/>
          <w:szCs w:val="28"/>
        </w:rPr>
      </w:pPr>
      <w:r w:rsidRPr="00D11893">
        <w:rPr>
          <w:b/>
          <w:sz w:val="28"/>
          <w:szCs w:val="28"/>
        </w:rPr>
        <w:t>План мероприятий, проводимых в Республике Коми в рамках празднования Дня славянской письменности и культуры</w:t>
      </w:r>
    </w:p>
    <w:p w:rsidR="000B223B" w:rsidRPr="00D11893" w:rsidRDefault="000B223B" w:rsidP="000B223B">
      <w:pPr>
        <w:ind w:firstLine="709"/>
        <w:jc w:val="center"/>
        <w:rPr>
          <w:sz w:val="28"/>
          <w:szCs w:val="28"/>
        </w:rPr>
      </w:pPr>
      <w:r w:rsidRPr="00D11893">
        <w:rPr>
          <w:b/>
          <w:sz w:val="28"/>
          <w:szCs w:val="28"/>
        </w:rPr>
        <w:t xml:space="preserve"> (24 мая)</w:t>
      </w:r>
    </w:p>
    <w:p w:rsidR="000B223B" w:rsidRPr="00D11893" w:rsidRDefault="000B223B" w:rsidP="000B223B"/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2268"/>
        <w:gridCol w:w="2552"/>
      </w:tblGrid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3B" w:rsidRPr="00D11893" w:rsidRDefault="000B223B" w:rsidP="00DA47C7">
            <w:pPr>
              <w:jc w:val="center"/>
              <w:rPr>
                <w:b/>
                <w:kern w:val="2"/>
              </w:rPr>
            </w:pPr>
            <w:r w:rsidRPr="00D11893">
              <w:rPr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3B" w:rsidRPr="00D11893" w:rsidRDefault="000B223B" w:rsidP="00DA47C7">
            <w:pPr>
              <w:jc w:val="center"/>
              <w:rPr>
                <w:b/>
                <w:kern w:val="2"/>
              </w:rPr>
            </w:pPr>
            <w:r w:rsidRPr="00D11893">
              <w:rPr>
                <w:b/>
              </w:rPr>
              <w:t xml:space="preserve">Дата проведения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3B" w:rsidRPr="00D11893" w:rsidRDefault="000B223B" w:rsidP="00DA47C7">
            <w:pPr>
              <w:jc w:val="center"/>
              <w:rPr>
                <w:b/>
                <w:kern w:val="2"/>
              </w:rPr>
            </w:pPr>
            <w:r w:rsidRPr="00D11893">
              <w:rPr>
                <w:b/>
              </w:rPr>
              <w:t xml:space="preserve">Место проведения 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>Интернет-викторина</w:t>
            </w:r>
            <w:r w:rsidRPr="00D11893">
              <w:rPr>
                <w:rFonts w:eastAsia="Times New Roman"/>
              </w:rPr>
              <w:t xml:space="preserve">, </w:t>
            </w:r>
            <w:r w:rsidRPr="00D11893">
              <w:rPr>
                <w:rFonts w:eastAsia="Calibri"/>
              </w:rPr>
              <w:t>посвященная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shd w:val="clear" w:color="auto" w:fill="FFFFFF"/>
              <w:contextualSpacing/>
              <w:jc w:val="center"/>
              <w:rPr>
                <w:rFonts w:eastAsia="Calibri"/>
                <w:color w:val="000000"/>
              </w:rPr>
            </w:pPr>
            <w:r w:rsidRPr="00D11893">
              <w:rPr>
                <w:rFonts w:eastAsia="Calibri"/>
                <w:color w:val="000000"/>
              </w:rPr>
              <w:t>26 - 28 апреля</w:t>
            </w:r>
          </w:p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shd w:val="clear" w:color="auto" w:fill="FFFFFF"/>
              <w:contextualSpacing/>
              <w:jc w:val="center"/>
              <w:rPr>
                <w:rFonts w:eastAsia="Calibri"/>
                <w:color w:val="000000"/>
              </w:rPr>
            </w:pPr>
            <w:r w:rsidRPr="00D11893">
              <w:rPr>
                <w:rFonts w:eastAsia="Calibri"/>
              </w:rPr>
              <w:t xml:space="preserve">В режиме on-line на сайте «КРИРО» </w:t>
            </w:r>
            <w:hyperlink r:id="rId4" w:history="1">
              <w:r w:rsidRPr="00D11893">
                <w:rPr>
                  <w:rStyle w:val="a3"/>
                  <w:rFonts w:eastAsia="Calibri"/>
                </w:rPr>
                <w:t>www.kriro.ru</w:t>
              </w:r>
            </w:hyperlink>
            <w:r w:rsidRPr="00D11893">
              <w:rPr>
                <w:rFonts w:eastAsia="Calibri"/>
                <w:color w:val="000000"/>
              </w:rPr>
              <w:t>.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>Вебинар «Методика организации и проведения Дня славянской письменности и культуры в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4 мая</w:t>
            </w:r>
          </w:p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ГОУДПО «Коми республиканский институт развития образования»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>Публичная просветительская лекция «Слово о слове: духовно-нравственные аспекты русского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10 мая</w:t>
            </w:r>
          </w:p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ГОУДПО «Коми республиканский институт развития образования»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Публичная просветительская лекция «Русская культура – основа национальной самоидентификации»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11 мая</w:t>
            </w:r>
          </w:p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ГОУДПО «Коми республиканский институт развития образования»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>Публичная просветительская лекция</w:t>
            </w:r>
          </w:p>
          <w:p w:rsidR="00DA47C7" w:rsidRPr="00D11893" w:rsidRDefault="00DA47C7" w:rsidP="00DA47C7">
            <w:pPr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>«Духовно-нравственный контекст русской литературы»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12 мая</w:t>
            </w:r>
          </w:p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ГОУДПО «Коми республиканский институт развития образования»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Диктант «Вслед за Кириллом и Мефодием»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17 мая</w:t>
            </w:r>
          </w:p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ГАУ РК «Дом дружбы народов Республики Коми»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r w:rsidRPr="00D11893">
              <w:t xml:space="preserve">Проведение тематических занятий «Кирилл и Мифодий – основатели славянской письменности»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22 - 24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jc w:val="center"/>
            </w:pPr>
            <w:r w:rsidRPr="00D11893">
              <w:t>ГАУ ДО РК «Республиканский центр детско-юношеского спорта и туризма»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Открытие праздника Дня славянской письменности и культуры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ГОУДПО «Коми республиканский институт развития образования»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Экспозиция печатных книг XVII – XIX веков из коллекции игумена Рафаила (Беловолова) и собраний Воркутинского краеведческого музея «Православные книги: вчера и сегодня»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– 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EB153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МБУК «Городской центр национальных культур и досуговой деятельности»</w:t>
            </w:r>
          </w:p>
          <w:p w:rsidR="00DA47C7" w:rsidRPr="00D11893" w:rsidRDefault="00DA47C7" w:rsidP="00EB153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г. Воркута</w:t>
            </w:r>
          </w:p>
        </w:tc>
      </w:tr>
      <w:tr w:rsidR="00EB1533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EB1533">
            <w:pPr>
              <w:jc w:val="center"/>
              <w:rPr>
                <w:rFonts w:eastAsia="Calibri"/>
                <w:b/>
              </w:rPr>
            </w:pPr>
            <w:r w:rsidRPr="00D11893">
              <w:rPr>
                <w:rFonts w:eastAsia="Calibri"/>
                <w:b/>
              </w:rPr>
              <w:t>МОГО «Воркута»</w:t>
            </w:r>
          </w:p>
        </w:tc>
      </w:tr>
      <w:tr w:rsidR="00EB153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893">
              <w:rPr>
                <w:rFonts w:ascii="Times New Roman" w:hAnsi="Times New Roman"/>
                <w:sz w:val="24"/>
                <w:szCs w:val="24"/>
              </w:rPr>
              <w:t>Концерт: «Всемирный день культурного разнообразия»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93">
              <w:rPr>
                <w:rFonts w:ascii="Times New Roman" w:hAnsi="Times New Roman"/>
                <w:sz w:val="24"/>
                <w:szCs w:val="24"/>
              </w:rPr>
              <w:t xml:space="preserve">21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EB1533">
            <w:pPr>
              <w:autoSpaceDE w:val="0"/>
              <w:jc w:val="center"/>
            </w:pPr>
            <w:r w:rsidRPr="00D11893">
              <w:t>Дом культуры поселка Заполярного МБУК «Центр творчества и досуга «Йӧлӧга»</w:t>
            </w:r>
          </w:p>
        </w:tc>
      </w:tr>
      <w:tr w:rsidR="00EB153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r w:rsidRPr="00D11893">
              <w:rPr>
                <w:color w:val="000000"/>
                <w:shd w:val="clear" w:color="auto" w:fill="FFFFFF"/>
              </w:rPr>
              <w:t>Концерт: «Мы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jc w:val="center"/>
            </w:pPr>
            <w:r w:rsidRPr="00D11893">
              <w:t xml:space="preserve">21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EB1533">
            <w:pPr>
              <w:autoSpaceDE w:val="0"/>
              <w:jc w:val="center"/>
            </w:pPr>
            <w:r w:rsidRPr="00D11893">
              <w:t>Дом культуры поселка Северного им. Н.И. Лысенко МБУК «Центр творчества и досуга «Йолога»</w:t>
            </w:r>
          </w:p>
        </w:tc>
      </w:tr>
      <w:tr w:rsidR="00EB153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EB1533">
            <w:r w:rsidRPr="00D11893">
              <w:t>Акция в День славянской письменности и культуры: «Книжный проспект»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EB1533">
            <w:pPr>
              <w:jc w:val="center"/>
            </w:pPr>
            <w:r w:rsidRPr="00D11893">
              <w:t>Все библиотеки филиалы</w:t>
            </w:r>
          </w:p>
        </w:tc>
      </w:tr>
      <w:tr w:rsidR="00EB153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1893">
              <w:rPr>
                <w:rFonts w:ascii="Times New Roman" w:hAnsi="Times New Roman"/>
                <w:sz w:val="24"/>
                <w:szCs w:val="24"/>
              </w:rPr>
              <w:t xml:space="preserve">Концерт: </w:t>
            </w:r>
            <w:r w:rsidRPr="00D11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«Лишь слову жизнь дана»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spacing w:line="250" w:lineRule="atLeast"/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 xml:space="preserve">25 мая </w:t>
            </w:r>
          </w:p>
          <w:p w:rsidR="00EB1533" w:rsidRPr="00D11893" w:rsidRDefault="00EB1533" w:rsidP="001A5852">
            <w:pPr>
              <w:spacing w:line="250" w:lineRule="atLeast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EB1533">
            <w:pPr>
              <w:autoSpaceDE w:val="0"/>
              <w:jc w:val="center"/>
            </w:pPr>
            <w:r w:rsidRPr="00D11893">
              <w:t>Дом культуры поселка Воргашор МБУК «Центр творчества и досуга «Йолога»</w:t>
            </w:r>
          </w:p>
        </w:tc>
      </w:tr>
      <w:tr w:rsidR="00EB153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jc w:val="both"/>
            </w:pPr>
            <w:r w:rsidRPr="00D11893">
              <w:t>Концерт: «Я, ты, он, она – вместе целая страна!»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jc w:val="center"/>
            </w:pPr>
            <w:r w:rsidRPr="00D11893">
              <w:t xml:space="preserve">26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EB1533">
            <w:pPr>
              <w:autoSpaceDE w:val="0"/>
              <w:jc w:val="center"/>
            </w:pPr>
            <w:r w:rsidRPr="00D11893">
              <w:t>МБУ ДО «Детская школа искусств Шахтёрского района»</w:t>
            </w:r>
          </w:p>
        </w:tc>
      </w:tr>
      <w:tr w:rsidR="00EB153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r w:rsidRPr="00D11893">
              <w:t>Праздничный концерт хоровой музыки, посвященный Дню славянской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1A5852">
            <w:pPr>
              <w:jc w:val="center"/>
            </w:pPr>
            <w:r w:rsidRPr="00D11893">
              <w:t xml:space="preserve">26 мая </w:t>
            </w:r>
          </w:p>
          <w:p w:rsidR="00EB1533" w:rsidRPr="00D11893" w:rsidRDefault="00EB1533" w:rsidP="001A58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33" w:rsidRPr="00D11893" w:rsidRDefault="00EB1533" w:rsidP="00EB1533">
            <w:pPr>
              <w:autoSpaceDE w:val="0"/>
              <w:jc w:val="center"/>
            </w:pPr>
            <w:r w:rsidRPr="00D11893">
              <w:t>МБУ ДО «Детская музыкальная школы поселка Заполярный»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893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дню славянской письменности и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spacing w:line="250" w:lineRule="atLeast"/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 xml:space="preserve">27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autoSpaceDE w:val="0"/>
              <w:jc w:val="both"/>
            </w:pPr>
            <w:r w:rsidRPr="00D11893">
              <w:t>МБУК «Городской центр национальных культур и досуговой деятельности»</w:t>
            </w:r>
          </w:p>
        </w:tc>
      </w:tr>
      <w:tr w:rsidR="00275FB7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7" w:rsidRPr="00D11893" w:rsidRDefault="00275FB7" w:rsidP="001A5852">
            <w:r w:rsidRPr="00D11893">
              <w:t>Час познаний и открытий: «В начале было слово…» (ко Дню славянской письменности и культуры)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ind w:left="175"/>
              <w:jc w:val="center"/>
            </w:pPr>
            <w:r w:rsidRPr="00D11893">
              <w:t>27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r w:rsidRPr="00D11893">
              <w:t>МБУК «Централизованная библиотечная система» Библиотека-филиал №13 п. Воргашор</w:t>
            </w:r>
          </w:p>
        </w:tc>
      </w:tr>
      <w:tr w:rsidR="0079524F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79524F">
            <w:pPr>
              <w:jc w:val="center"/>
              <w:rPr>
                <w:rFonts w:eastAsia="Calibri"/>
                <w:b/>
              </w:rPr>
            </w:pPr>
            <w:r w:rsidRPr="00D11893">
              <w:rPr>
                <w:rFonts w:eastAsia="Calibri"/>
                <w:b/>
              </w:rPr>
              <w:t>МОГО «Вуктыл»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 xml:space="preserve"> Конкурс чтецов «Земля моя родная» (проза и лирика коми авторов)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20 апреля</w:t>
            </w:r>
          </w:p>
          <w:p w:rsidR="0079524F" w:rsidRPr="00D11893" w:rsidRDefault="0079524F" w:rsidP="001A58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№1»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11893">
              <w:rPr>
                <w:lang w:eastAsia="ru-RU"/>
              </w:rPr>
              <w:t>«Концерт «Мы желаем счастья вам»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14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 xml:space="preserve">Филиал КСК «Дом культуры </w:t>
            </w:r>
          </w:p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с. Дутово»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Видео-урок «Основатели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№1»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Проведение классных часов, интегрированных уроков и бесед по темам: «Искусство Древней Руси», «День славянской письменности и культуры», «Связь времен. Связь поколений»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 xml:space="preserve">19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 2 им. Г.В. Кравченко»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11893">
              <w:rPr>
                <w:lang w:eastAsia="ru-RU"/>
              </w:rPr>
              <w:t>Отчетный концерт народного хора «Реченька»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КСК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«Как учились на Руси» -слайд-презентация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 xml:space="preserve">23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 2 им. Г.В. Кравченко»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«Откуда есть пошла славянская письменность» -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 2 им. Г.В. Кравченко»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Урок славянской письменности, посвященный Мефодию и Кириллу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24 мая</w:t>
            </w:r>
          </w:p>
          <w:p w:rsidR="0079524F" w:rsidRPr="00D11893" w:rsidRDefault="0079524F" w:rsidP="001A58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школа» с. Подчерье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11893">
              <w:rPr>
                <w:lang w:eastAsia="ru-RU"/>
              </w:rPr>
              <w:t>Познавательная программа «Будем культурными»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Филиал КСК «Клуб-библиотека п. Усть-Соплеск»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11893">
              <w:rPr>
                <w:lang w:eastAsia="ru-RU"/>
              </w:rPr>
              <w:t xml:space="preserve">Концерт хоров «Я, ты, он, она - вместе дружная </w:t>
            </w:r>
            <w:r w:rsidRPr="00D11893">
              <w:rPr>
                <w:lang w:eastAsia="ru-RU"/>
              </w:rPr>
              <w:lastRenderedPageBreak/>
              <w:t>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lastRenderedPageBreak/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 xml:space="preserve">МБУДО «Детская </w:t>
            </w:r>
            <w:r w:rsidRPr="00D11893">
              <w:rPr>
                <w:lang w:eastAsia="ru-RU"/>
              </w:rPr>
              <w:lastRenderedPageBreak/>
              <w:t>музыкальная школа»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rPr>
                <w:color w:val="000000"/>
                <w:shd w:val="clear" w:color="auto" w:fill="F5F5F5"/>
              </w:rPr>
            </w:pPr>
            <w:r w:rsidRPr="00D11893">
              <w:t>Беседа с показом презентации «Святые заступники Руси –Кирилл и Мефодий – первоучители славянские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  <w:rPr>
                <w:color w:val="000000"/>
                <w:shd w:val="clear" w:color="auto" w:fill="F5F5F5"/>
              </w:rPr>
            </w:pPr>
            <w:r w:rsidRPr="00D11893">
              <w:rPr>
                <w:color w:val="000000"/>
                <w:shd w:val="clear" w:color="auto" w:fill="F5F5F5"/>
              </w:rPr>
              <w:t>26 мая</w:t>
            </w:r>
          </w:p>
          <w:p w:rsidR="0079524F" w:rsidRPr="00D11893" w:rsidRDefault="0079524F" w:rsidP="001A5852">
            <w:pPr>
              <w:rPr>
                <w:color w:val="000000"/>
                <w:shd w:val="clear" w:color="auto" w:fill="F5F5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школа» с. Дутово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 xml:space="preserve"> Конкурс чтецов «Земля моя родная» (проза и лирика коми авторов)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20 апреля</w:t>
            </w:r>
          </w:p>
          <w:p w:rsidR="0079524F" w:rsidRPr="00D11893" w:rsidRDefault="0079524F" w:rsidP="001A58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№1»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11893">
              <w:rPr>
                <w:lang w:eastAsia="ru-RU"/>
              </w:rPr>
              <w:t>«Концерт «Мы желаем счастья вам»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14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 xml:space="preserve">Филиал КСК «Дом культуры </w:t>
            </w:r>
          </w:p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с. Дутово»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Видео-урок «Основатели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№1»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Проведение классных часов, интегрированных уроков и бесед по темам: «Искусство Древней Руси», «День славянской письменности и культуры», «Связь времен. Связь поколений»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 xml:space="preserve">19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 2 им. Г.В. Кравченко»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11893">
              <w:rPr>
                <w:lang w:eastAsia="ru-RU"/>
              </w:rPr>
              <w:t>Отчетный концерт народного хора «Реченька»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КСК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«Как учились на Руси» - слайд-презентация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 xml:space="preserve">23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 2 им. Г.В. Кравченко»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«Откуда есть пошла славянская письменность» -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  № 2 им. Г.В. Кравченко»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r w:rsidRPr="00D11893">
              <w:t>Урок славянской письменности, посвященный Мефодию и Кириллу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24 мая</w:t>
            </w:r>
          </w:p>
          <w:p w:rsidR="0079524F" w:rsidRPr="00D11893" w:rsidRDefault="0079524F" w:rsidP="001A58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школа» с. Подчерье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11893">
              <w:rPr>
                <w:lang w:eastAsia="ru-RU"/>
              </w:rPr>
              <w:t>Познавательная программа «Будем культурными»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Филиал КСК «Клуб-библиотека п. Усть-Соплеск»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11893">
              <w:rPr>
                <w:lang w:eastAsia="ru-RU"/>
              </w:rPr>
              <w:t>Концерт хоров «Я, ты, он, она - вместе дружная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11893">
              <w:rPr>
                <w:lang w:eastAsia="ru-RU"/>
              </w:rPr>
              <w:t>МБУДО «Детская музыкальная школа»</w:t>
            </w:r>
          </w:p>
        </w:tc>
      </w:tr>
      <w:tr w:rsidR="0079524F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rPr>
                <w:color w:val="000000"/>
                <w:shd w:val="clear" w:color="auto" w:fill="F5F5F5"/>
              </w:rPr>
            </w:pPr>
            <w:r w:rsidRPr="00D11893">
              <w:t>Беседа с показом презентации «Святые заступники Руси –Кирилл и Мефодий – первоучители славянские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  <w:rPr>
                <w:color w:val="000000"/>
                <w:shd w:val="clear" w:color="auto" w:fill="F5F5F5"/>
              </w:rPr>
            </w:pPr>
            <w:r w:rsidRPr="00D11893">
              <w:rPr>
                <w:color w:val="000000"/>
                <w:shd w:val="clear" w:color="auto" w:fill="F5F5F5"/>
              </w:rPr>
              <w:t>26 мая</w:t>
            </w:r>
          </w:p>
          <w:p w:rsidR="0079524F" w:rsidRPr="00D11893" w:rsidRDefault="0079524F" w:rsidP="001A5852">
            <w:pPr>
              <w:rPr>
                <w:color w:val="000000"/>
                <w:shd w:val="clear" w:color="auto" w:fill="F5F5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4F" w:rsidRPr="00D11893" w:rsidRDefault="0079524F" w:rsidP="001A5852">
            <w:pPr>
              <w:jc w:val="center"/>
            </w:pPr>
            <w:r w:rsidRPr="00D11893">
              <w:t>МБОУ «Средняя общеобразовательная школа» с. Дутово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rFonts w:eastAsia="Calibri"/>
                <w:b/>
              </w:rPr>
            </w:pPr>
            <w:r w:rsidRPr="00D11893">
              <w:rPr>
                <w:rFonts w:eastAsia="Calibri"/>
                <w:b/>
              </w:rPr>
              <w:t>МОГО «Инта»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Муниципальный фестиваль «Поэзия без границ»</w:t>
            </w:r>
          </w:p>
          <w:p w:rsidR="00DA47C7" w:rsidRPr="00D11893" w:rsidRDefault="00DA47C7" w:rsidP="00DA47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13</w:t>
            </w:r>
            <w:r w:rsidRPr="00D11893">
              <w:rPr>
                <w:rFonts w:eastAsia="Calibri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Гимназия №2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Тематическая выставка «Наследие Кирилла и Мефодия»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Детская библиотека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 xml:space="preserve">Книжная выставка «Живое слово мудрости»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Детская библиотека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shd w:val="clear" w:color="auto" w:fill="FFFFFF"/>
              </w:rPr>
            </w:pPr>
            <w:r w:rsidRPr="00D11893">
              <w:rPr>
                <w:shd w:val="clear" w:color="auto" w:fill="FFFFFF"/>
              </w:rPr>
              <w:t xml:space="preserve">Акция «Давайте говорить по-русски правильно!»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Библиотеки МБУК «ЦБС»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shd w:val="clear" w:color="auto" w:fill="FFFFFF"/>
              </w:rPr>
            </w:pPr>
            <w:r w:rsidRPr="00D11893">
              <w:t>Час славянской письменности и культуры для НКО «Русь»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Центр национальных культур</w:t>
            </w:r>
          </w:p>
        </w:tc>
      </w:tr>
      <w:tr w:rsidR="00F86103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МОГО «Сыктывкар»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snapToGrid w:val="0"/>
              <w:jc w:val="both"/>
            </w:pPr>
            <w:r w:rsidRPr="00D11893">
              <w:t>Поэтический флэш-моб «Он наш поэт — он наша слава!», посвящённый Пушкинскому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snapToGrid w:val="0"/>
              <w:jc w:val="center"/>
            </w:pPr>
            <w:r w:rsidRPr="00D11893">
              <w:t>6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snapToGrid w:val="0"/>
              <w:jc w:val="center"/>
            </w:pPr>
            <w:r w:rsidRPr="00D11893">
              <w:t>Уличная площадка (место уточняется)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Творческий проект «Лучшая песня года»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МБУДО «Детская музыкальная школа» п.г.т. Седкыркещ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rPr>
                <w:color w:val="000000"/>
              </w:rPr>
              <w:t xml:space="preserve">Отчетный концерт отделения теоретических дисциплин «Я, ты, он, она – вместе целая страна!»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11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МБУДО «Детская музыкальная школа» п.г.т. Краснозатонский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Праздничный концерт «День славянской письменности» с участием творческих коллективов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14 мая </w:t>
            </w:r>
          </w:p>
          <w:p w:rsidR="00F86103" w:rsidRPr="00D11893" w:rsidRDefault="00F86103" w:rsidP="001A5852">
            <w:pPr>
              <w:jc w:val="center"/>
              <w:rPr>
                <w:b/>
              </w:rPr>
            </w:pPr>
          </w:p>
          <w:p w:rsidR="00F86103" w:rsidRPr="00D11893" w:rsidRDefault="00F86103" w:rsidP="001A5852">
            <w:pPr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Площадка возле МБУК «Дом культуры «Волна»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tabs>
                <w:tab w:val="left" w:pos="711"/>
              </w:tabs>
              <w:snapToGrid w:val="0"/>
              <w:jc w:val="both"/>
            </w:pPr>
            <w:r w:rsidRPr="00D11893">
              <w:t xml:space="preserve">Познавательная программа  для малышей "Праздник букваря. Аз, буки, веди"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snapToGrid w:val="0"/>
              <w:jc w:val="center"/>
            </w:pPr>
            <w:r w:rsidRPr="00D11893">
              <w:t>16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snapToGrid w:val="0"/>
              <w:jc w:val="center"/>
            </w:pPr>
            <w:r w:rsidRPr="00D11893">
              <w:t>СОШ № 8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Концерт «Вместе весело шагать…»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18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МАУДО «Эжвинская детская музыкальная школа»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Воспитательное мероприятие «Славянская азбука»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21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МАУДО «Эжвинская детская художественная школа»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Урок-концерт «Я, ты, он, она-вместе целая семья»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22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МБУДО «Детская музыкальная школа» п.г.т. Седкыркещ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rPr>
                <w:color w:val="000000"/>
              </w:rPr>
              <w:t>Концерт ко дню славянской письменности «Я, ты, он, она – вместе целая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МАУК «Дом развития культуры и искусства»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Экскурсия «От глиняной таблички к печатной страничке»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МБУК «Литературно-театральный музей им. Н. М. Дьяконова»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  <w:rPr>
                <w:color w:val="000000"/>
              </w:rPr>
            </w:pPr>
            <w:r w:rsidRPr="00D11893">
              <w:rPr>
                <w:color w:val="000000"/>
              </w:rPr>
              <w:t>Тематическая программа «Азбука, прошедшая через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23 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МАКДУ «Эжвинский Дворец культуры бумажников»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Концерт клубных формирований в ГБУ «РСОЦ </w:t>
            </w:r>
          </w:p>
          <w:p w:rsidR="00F86103" w:rsidRPr="00D11893" w:rsidRDefault="00F86103" w:rsidP="001A5852">
            <w:pPr>
              <w:jc w:val="both"/>
            </w:pPr>
            <w:r w:rsidRPr="00D11893">
              <w:t>«Максаковка»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ГБУ «РСОЦ «Максаковка»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snapToGrid w:val="0"/>
              <w:spacing w:line="100" w:lineRule="atLeast"/>
              <w:ind w:right="113"/>
              <w:jc w:val="both"/>
            </w:pPr>
            <w:r w:rsidRPr="00D11893">
              <w:t xml:space="preserve">Концерт – викторина "Я, ты, он, она - вместе целая страна"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snapToGrid w:val="0"/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snapToGrid w:val="0"/>
              <w:jc w:val="center"/>
            </w:pPr>
            <w:r w:rsidRPr="00D11893">
              <w:t>Культурно-досуговый отдел МАУК «Центр досуга и кино «Октябрь», п. Верхний Чов, 64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Праздничный концерт, посвященный Дню славянской письменности и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24 мая </w:t>
            </w:r>
          </w:p>
          <w:p w:rsidR="00F86103" w:rsidRPr="00D11893" w:rsidRDefault="00F86103" w:rsidP="001A5852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rPr>
                <w:bCs/>
              </w:rPr>
              <w:t xml:space="preserve">Национальныймузыкально </w:t>
            </w:r>
            <w:r w:rsidRPr="00D11893">
              <w:t xml:space="preserve">- </w:t>
            </w:r>
            <w:r w:rsidRPr="00D11893">
              <w:rPr>
                <w:bCs/>
              </w:rPr>
              <w:t>драматический</w:t>
            </w:r>
            <w:r w:rsidRPr="00D11893">
              <w:t xml:space="preserve"> театр Республики Коми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Познавательная викторина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МБУК «Дом культуры п.г.т. Седкыркещ»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Вечер «Свет и добро Кирилла и Мефодия»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МБУК «Дом культуры п. Трехозерка»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Творческий вечер «Если душа родилась крылатой»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МАУ «Эжвинский центр коми культуры»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Концертная программа  молодёжного ансамбля «Томлун» «Öшиньулынсьыланкылö» («За околицей песня слышна»)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snapToGrid w:val="0"/>
              <w:jc w:val="center"/>
            </w:pPr>
            <w:r w:rsidRPr="00D11893">
              <w:t xml:space="preserve">30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snapToGrid w:val="0"/>
              <w:jc w:val="center"/>
            </w:pPr>
            <w:r w:rsidRPr="00D11893">
              <w:t>МАУК «Центр коми культуры города Сыктывкар»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Выставка-размышление «Душой хранимое наследство»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 xml:space="preserve">01-31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Центральная городская библиотека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  <w:rPr>
                <w:color w:val="000000"/>
              </w:rPr>
            </w:pPr>
            <w:r w:rsidRPr="00D11893">
              <w:rPr>
                <w:color w:val="000000"/>
              </w:rPr>
              <w:t xml:space="preserve">Виртуальная выставка «Самоцветное слово»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22 – 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 xml:space="preserve">ОНИТ Центральная </w:t>
            </w:r>
            <w:r w:rsidRPr="00D11893">
              <w:lastRenderedPageBreak/>
              <w:t>городская библиотека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  <w:rPr>
                <w:color w:val="000000"/>
              </w:rPr>
            </w:pPr>
            <w:r w:rsidRPr="00D11893">
              <w:rPr>
                <w:color w:val="000000"/>
              </w:rPr>
              <w:t xml:space="preserve">Презентация, мастер-класс «Как рождается книга»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Центральная городская детская библиотека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  <w:rPr>
                <w:color w:val="000000"/>
              </w:rPr>
            </w:pPr>
            <w:r w:rsidRPr="00D11893">
              <w:rPr>
                <w:color w:val="000000"/>
              </w:rPr>
              <w:t xml:space="preserve">Игра «Наш великий и могучий  русский язык»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1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Познавательная программа «Как люди научились писать»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2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Познавательный час «От Кирилла до Мефодия»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3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Обзор книжной выставки «Народной мудрости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5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Познавательное занятие «Из жизни русского алфавита»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6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Выставка «И нравы, и язык, и старина святая!»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15-31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6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Выставка «Аз и Буки – основа науки»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19-28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7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Информационный час «Наш язык и наше слово»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8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Выставка «Дар Кирилла и Мефодия»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16-30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9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Познавательный час «Откуда пришли слова»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9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Выставка-викторина «Азбука, я тебя знаю»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16-25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Библиотека - филиал №11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Библиотечный урок «Все началось с таблички, свитка, бересты»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Библиотека - филиал №11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Выставка «О словарях разнообразных - одинаковых и разных»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22-31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19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Выставка «Они подарили нам Азбуку»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19-31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20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 xml:space="preserve">Конкурсно-познавательный час «Пословица поучает да советует»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20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Исторический час «Откуда пошла славянская письменность»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 - филиал № 21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Игра-диспут</w:t>
            </w:r>
            <w:r w:rsidRPr="00D11893">
              <w:tab/>
              <w:t>«Язык мой – друг 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Библиотека-филиал № 15</w:t>
            </w:r>
          </w:p>
        </w:tc>
      </w:tr>
      <w:tr w:rsidR="00F8610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both"/>
            </w:pPr>
            <w:r w:rsidRPr="00D11893">
              <w:t>Познавательный час  «Город грамотеев»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1A5852">
            <w:pPr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03" w:rsidRPr="00D11893" w:rsidRDefault="00F86103" w:rsidP="00F86103">
            <w:pPr>
              <w:jc w:val="center"/>
            </w:pPr>
            <w:r w:rsidRPr="00D11893">
              <w:t>Центральная детская библиотека «Алый парус»</w:t>
            </w:r>
          </w:p>
        </w:tc>
      </w:tr>
      <w:tr w:rsidR="00870A63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F86103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МОГО «Усинск»</w:t>
            </w:r>
          </w:p>
        </w:tc>
      </w:tr>
      <w:tr w:rsidR="00870A6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1A5852">
            <w:pPr>
              <w:jc w:val="both"/>
            </w:pPr>
            <w:r w:rsidRPr="00D11893">
              <w:t>Муниципальный конкурс хоровых коллективов «Звонкие голоса»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1A5852">
            <w:pPr>
              <w:jc w:val="center"/>
            </w:pPr>
            <w:r w:rsidRPr="00D11893">
              <w:t xml:space="preserve">21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F86103">
            <w:pPr>
              <w:jc w:val="center"/>
            </w:pPr>
            <w:r w:rsidRPr="00D11893">
              <w:t>МБОУ «СОШ №5»</w:t>
            </w:r>
          </w:p>
        </w:tc>
      </w:tr>
      <w:tr w:rsidR="00870A6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1A5852">
            <w:pPr>
              <w:jc w:val="both"/>
            </w:pPr>
            <w:r w:rsidRPr="00D11893">
              <w:t xml:space="preserve">Божественная Литургия святителя Иоанна Златоуста в служении Епископа Иоанна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1A5852">
            <w:pPr>
              <w:jc w:val="center"/>
            </w:pPr>
            <w:r w:rsidRPr="00D11893">
              <w:t xml:space="preserve">21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F86103">
            <w:pPr>
              <w:jc w:val="center"/>
            </w:pPr>
            <w:r w:rsidRPr="00D11893">
              <w:t xml:space="preserve">Воскресный кафедральный собор </w:t>
            </w:r>
          </w:p>
        </w:tc>
      </w:tr>
      <w:tr w:rsidR="00870A6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801999">
            <w:pPr>
              <w:jc w:val="both"/>
            </w:pPr>
            <w:r w:rsidRPr="00D11893">
              <w:t xml:space="preserve">Крестный ход (маршрут: ул. Пионерская-ул. Нефтяников-ул. Комсомольская и молебен)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1A5852">
            <w:pPr>
              <w:jc w:val="center"/>
            </w:pPr>
            <w:r w:rsidRPr="00D11893">
              <w:t xml:space="preserve">21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801999">
            <w:pPr>
              <w:jc w:val="center"/>
            </w:pPr>
            <w:r w:rsidRPr="00D11893">
              <w:t xml:space="preserve">У памятника Славянской письменности (улица Комсомольская) </w:t>
            </w:r>
          </w:p>
        </w:tc>
      </w:tr>
      <w:tr w:rsidR="00870A6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1A5852">
            <w:pPr>
              <w:jc w:val="both"/>
            </w:pPr>
            <w:r w:rsidRPr="00D11893">
              <w:t xml:space="preserve">Божественная Литургия святителя Иоанна </w:t>
            </w:r>
            <w:r w:rsidRPr="00D11893">
              <w:lastRenderedPageBreak/>
              <w:t>Златоуста в служении Епископа Иоанна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1A5852">
            <w:pPr>
              <w:jc w:val="center"/>
            </w:pPr>
            <w:r w:rsidRPr="00D11893">
              <w:lastRenderedPageBreak/>
              <w:t xml:space="preserve">22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F86103">
            <w:pPr>
              <w:jc w:val="center"/>
            </w:pPr>
            <w:r w:rsidRPr="00D11893">
              <w:t xml:space="preserve">Храм святителя </w:t>
            </w:r>
            <w:r w:rsidRPr="00D11893">
              <w:lastRenderedPageBreak/>
              <w:t>Николая Чудотворца (с. Колва)</w:t>
            </w:r>
          </w:p>
        </w:tc>
      </w:tr>
      <w:tr w:rsidR="00870A6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801999">
            <w:pPr>
              <w:jc w:val="both"/>
            </w:pPr>
            <w:r w:rsidRPr="00D11893">
              <w:t>Православные чтения «День славянской письменности и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1A5852">
            <w:pPr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F86103">
            <w:pPr>
              <w:jc w:val="center"/>
            </w:pPr>
            <w:r w:rsidRPr="00D11893">
              <w:t>УГТУ</w:t>
            </w:r>
          </w:p>
        </w:tc>
      </w:tr>
      <w:tr w:rsidR="00870A63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70A63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1A5852">
            <w:pPr>
              <w:jc w:val="both"/>
            </w:pPr>
            <w:r w:rsidRPr="00D11893">
              <w:t xml:space="preserve">Тематические беседы, уроки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1A5852">
            <w:pPr>
              <w:jc w:val="center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3" w:rsidRPr="00D11893" w:rsidRDefault="00801999" w:rsidP="00F86103">
            <w:pPr>
              <w:jc w:val="center"/>
            </w:pPr>
            <w:r w:rsidRPr="00D11893">
              <w:t xml:space="preserve">Общеобразовательные организации </w:t>
            </w:r>
          </w:p>
        </w:tc>
      </w:tr>
      <w:tr w:rsidR="00801999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1A5852">
            <w:pPr>
              <w:jc w:val="both"/>
            </w:pPr>
            <w:r w:rsidRPr="00D11893">
              <w:t xml:space="preserve">Тематические выставки, оформление информационных стендов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1A5852">
            <w:pPr>
              <w:jc w:val="center"/>
            </w:pPr>
            <w:r w:rsidRPr="00D11893">
              <w:t xml:space="preserve">23-27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F86103">
            <w:pPr>
              <w:jc w:val="center"/>
            </w:pPr>
            <w:r w:rsidRPr="00D11893">
              <w:t>Общеобразовательные организации, школьные библиотеки</w:t>
            </w:r>
          </w:p>
        </w:tc>
      </w:tr>
      <w:tr w:rsidR="00801999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1A5852">
            <w:pPr>
              <w:jc w:val="both"/>
            </w:pPr>
            <w:r w:rsidRPr="00D11893">
              <w:t xml:space="preserve">Концерт, посвященный Дню славянской письменности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1A5852">
            <w:pPr>
              <w:jc w:val="center"/>
            </w:pPr>
            <w:r w:rsidRPr="00D11893">
              <w:t xml:space="preserve">22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F86103">
            <w:pPr>
              <w:jc w:val="center"/>
            </w:pPr>
            <w:r w:rsidRPr="00D11893">
              <w:t>МБУК «ДК» с. Колва</w:t>
            </w:r>
          </w:p>
        </w:tc>
      </w:tr>
      <w:tr w:rsidR="00801999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1A5852">
            <w:pPr>
              <w:jc w:val="both"/>
            </w:pPr>
            <w:r w:rsidRPr="00D11893">
              <w:t xml:space="preserve">Концерт, посвященный Дню славянской письменности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801999">
            <w:pPr>
              <w:jc w:val="center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9" w:rsidRPr="00D11893" w:rsidRDefault="00801999" w:rsidP="00F86103">
            <w:pPr>
              <w:jc w:val="center"/>
            </w:pPr>
            <w:r w:rsidRPr="00D11893">
              <w:t>МБУ ДО «ДШИ» г. Усинска</w:t>
            </w:r>
          </w:p>
        </w:tc>
      </w:tr>
      <w:tr w:rsidR="00E8590B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F86103">
            <w:pPr>
              <w:jc w:val="center"/>
            </w:pPr>
            <w:r w:rsidRPr="00D11893">
              <w:rPr>
                <w:b/>
              </w:rPr>
              <w:t>МОГО «Ухта»</w:t>
            </w:r>
          </w:p>
        </w:tc>
      </w:tr>
      <w:tr w:rsidR="00E8590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1A5852">
            <w:pPr>
              <w:jc w:val="both"/>
            </w:pPr>
            <w:r w:rsidRPr="00D11893">
              <w:t xml:space="preserve">Тематический концерт, посвященный Дню славянской письменности и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1A5852">
            <w:pPr>
              <w:jc w:val="center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F86103">
            <w:pPr>
              <w:jc w:val="center"/>
            </w:pPr>
            <w:r w:rsidRPr="00D11893">
              <w:t>МАУ «Городской ДК»</w:t>
            </w:r>
          </w:p>
        </w:tc>
      </w:tr>
      <w:tr w:rsidR="00E8590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1A5852">
            <w:pPr>
              <w:jc w:val="both"/>
            </w:pPr>
            <w:r w:rsidRPr="00D11893">
              <w:t xml:space="preserve">Концерт общества «Русь Печорская»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1A5852">
            <w:pPr>
              <w:jc w:val="center"/>
            </w:pPr>
            <w:r w:rsidRPr="00D11893">
              <w:t>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F86103">
            <w:pPr>
              <w:jc w:val="center"/>
            </w:pPr>
            <w:r w:rsidRPr="00D11893">
              <w:t>МУ «ОЦНК»</w:t>
            </w:r>
          </w:p>
        </w:tc>
      </w:tr>
      <w:tr w:rsidR="00E8590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E8590B">
            <w:pPr>
              <w:jc w:val="both"/>
            </w:pPr>
            <w:r w:rsidRPr="00D11893">
              <w:t xml:space="preserve">Творческая встреча коллективов МОД «Русь Печорская»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1A5852">
            <w:pPr>
              <w:jc w:val="center"/>
            </w:pPr>
            <w:r w:rsidRPr="00D11893">
              <w:t xml:space="preserve">31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F86103">
            <w:pPr>
              <w:jc w:val="center"/>
            </w:pPr>
            <w:r w:rsidRPr="00D11893">
              <w:t>МУ «Централизованная клубная система»</w:t>
            </w:r>
          </w:p>
        </w:tc>
      </w:tr>
      <w:tr w:rsidR="00E8590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1A5852">
            <w:pPr>
              <w:jc w:val="both"/>
            </w:pPr>
            <w:r w:rsidRPr="00D11893">
              <w:t xml:space="preserve">«Лишь слову жизнь дана»: стол просмотра, посвященный Дню славянской письменности и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1A5852">
            <w:pPr>
              <w:jc w:val="center"/>
            </w:pPr>
            <w:r w:rsidRPr="00D11893">
              <w:t xml:space="preserve">17-31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B" w:rsidRPr="00D11893" w:rsidRDefault="00E8590B" w:rsidP="00F86103">
            <w:pPr>
              <w:jc w:val="center"/>
            </w:pPr>
            <w:r w:rsidRPr="00D11893">
              <w:t xml:space="preserve">МУ «Центральная библиотека» </w:t>
            </w:r>
          </w:p>
        </w:tc>
      </w:tr>
      <w:tr w:rsidR="00226A16" w:rsidRPr="00D11893" w:rsidTr="00A56E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6" w:rsidRPr="00D11893" w:rsidRDefault="00226A16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6" w:rsidRPr="00226A16" w:rsidRDefault="00226A16" w:rsidP="00F86103">
            <w:pPr>
              <w:jc w:val="center"/>
              <w:rPr>
                <w:b/>
              </w:rPr>
            </w:pPr>
            <w:r w:rsidRPr="00226A16">
              <w:rPr>
                <w:b/>
              </w:rPr>
              <w:t>МОМР «Ижемский»</w:t>
            </w:r>
          </w:p>
        </w:tc>
      </w:tr>
      <w:tr w:rsidR="00226A1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6" w:rsidRPr="00D11893" w:rsidRDefault="00226A16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6" w:rsidRPr="00DC0AB1" w:rsidRDefault="00226A16" w:rsidP="002C325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AB1">
              <w:rPr>
                <w:rFonts w:ascii="Times New Roman" w:hAnsi="Times New Roman"/>
                <w:bCs/>
                <w:sz w:val="24"/>
                <w:szCs w:val="24"/>
              </w:rPr>
              <w:t>Викторины, посвященные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6" w:rsidRPr="00DC0AB1" w:rsidRDefault="00226A16" w:rsidP="002C325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AB1">
              <w:rPr>
                <w:rFonts w:ascii="Times New Roman" w:hAnsi="Times New Roman"/>
                <w:bCs/>
                <w:sz w:val="24"/>
                <w:szCs w:val="24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6" w:rsidRPr="00DC0AB1" w:rsidRDefault="00226A16" w:rsidP="002C325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AB1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организации</w:t>
            </w:r>
          </w:p>
        </w:tc>
      </w:tr>
      <w:tr w:rsidR="00C85D61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DA47C7" w:rsidP="00DA47C7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МОМР «</w:t>
            </w:r>
            <w:r w:rsidR="00C85D61" w:rsidRPr="00D11893">
              <w:rPr>
                <w:b/>
              </w:rPr>
              <w:t>Койгородский</w:t>
            </w:r>
            <w:r w:rsidRPr="00D11893">
              <w:rPr>
                <w:b/>
              </w:rPr>
              <w:t>»</w:t>
            </w:r>
          </w:p>
        </w:tc>
      </w:tr>
      <w:tr w:rsidR="00C85D61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both"/>
            </w:pPr>
            <w:r w:rsidRPr="00D11893">
              <w:t>Познавательная концертно-развлекательная программа « Сначала аз и буки, а потом науки»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center"/>
            </w:pPr>
            <w:r w:rsidRPr="00D11893">
              <w:t>Филиал ДК Подзь</w:t>
            </w:r>
          </w:p>
        </w:tc>
      </w:tr>
      <w:tr w:rsidR="00C85D61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>
            <w:pPr>
              <w:jc w:val="both"/>
            </w:pPr>
            <w:r w:rsidRPr="00D11893">
              <w:t>Театрализованная концертная программа «Вместе дружная семья»</w:t>
            </w:r>
          </w:p>
          <w:p w:rsidR="00C85D61" w:rsidRPr="00D11893" w:rsidRDefault="00C85D6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center"/>
            </w:pPr>
            <w:r w:rsidRPr="00D11893">
              <w:t>Филиалы ЦК Койгородок, ДК Койдин</w:t>
            </w:r>
          </w:p>
        </w:tc>
      </w:tr>
      <w:tr w:rsidR="00C85D61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both"/>
            </w:pPr>
            <w:r w:rsidRPr="00D11893">
              <w:t xml:space="preserve">Концертно-игровая программа «Бегущая словесная строка»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center"/>
            </w:pPr>
            <w:r w:rsidRPr="00D11893">
              <w:t>Филиал ДК Кажым</w:t>
            </w:r>
          </w:p>
        </w:tc>
      </w:tr>
      <w:tr w:rsidR="00C85D61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both"/>
            </w:pPr>
            <w:r w:rsidRPr="00D11893">
              <w:t>Музыкальная гостиная « Мелодии весны» (ЦКК Грива)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61" w:rsidRPr="00D11893" w:rsidRDefault="00C85D61" w:rsidP="00C85D61">
            <w:pPr>
              <w:jc w:val="center"/>
            </w:pPr>
            <w:r w:rsidRPr="00D11893">
              <w:t>Филиал ЦКК</w:t>
            </w:r>
          </w:p>
          <w:p w:rsidR="00C85D61" w:rsidRPr="00D11893" w:rsidRDefault="00C85D61" w:rsidP="00C85D61">
            <w:pPr>
              <w:jc w:val="center"/>
            </w:pPr>
            <w:r w:rsidRPr="00D11893">
              <w:t>Грива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r w:rsidRPr="00D11893">
              <w:t>«Великое служение славянам»</w:t>
            </w:r>
          </w:p>
          <w:p w:rsidR="00CD7E05" w:rsidRPr="00D11893" w:rsidRDefault="00CD7E05" w:rsidP="00CD7E05">
            <w:r w:rsidRPr="00D11893">
              <w:t>(День славянской письменности и культуры) - 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tabs>
                <w:tab w:val="left" w:pos="180"/>
              </w:tabs>
              <w:jc w:val="center"/>
            </w:pPr>
            <w:r w:rsidRPr="00D11893">
              <w:t>22 – 29 мая</w:t>
            </w:r>
          </w:p>
          <w:p w:rsidR="00CD7E05" w:rsidRPr="00D11893" w:rsidRDefault="00CD7E05" w:rsidP="00CD7E0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tabs>
                <w:tab w:val="left" w:pos="180"/>
              </w:tabs>
              <w:jc w:val="center"/>
            </w:pPr>
            <w:r w:rsidRPr="00D11893">
              <w:t>Койдинский филиал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rPr>
                <w:color w:val="FF0000"/>
              </w:rPr>
            </w:pPr>
            <w:r w:rsidRPr="00D11893">
              <w:t>«От глиняной таблички до печатной странички»</w:t>
            </w:r>
            <w:r w:rsidRPr="00D11893">
              <w:rPr>
                <w:shd w:val="clear" w:color="auto" w:fill="FFFFFF"/>
              </w:rPr>
              <w:t>-</w:t>
            </w:r>
            <w:r w:rsidRPr="00D11893"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Кажымский филиал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r w:rsidRPr="00D11893">
              <w:rPr>
                <w:color w:val="000000"/>
              </w:rPr>
              <w:t>«Я в вечность ухожу с тропинки бытия»</w:t>
            </w:r>
          </w:p>
          <w:p w:rsidR="00CD7E05" w:rsidRPr="00D11893" w:rsidRDefault="00CD7E05" w:rsidP="00CD7E05">
            <w:pPr>
              <w:rPr>
                <w:color w:val="000000"/>
              </w:rPr>
            </w:pPr>
            <w:r w:rsidRPr="00D11893">
              <w:rPr>
                <w:color w:val="000000"/>
              </w:rPr>
              <w:t>24 мая –</w:t>
            </w:r>
            <w:r w:rsidRPr="00D11893">
              <w:rPr>
                <w:rStyle w:val="apple-converted-space"/>
                <w:color w:val="000000"/>
              </w:rPr>
              <w:t> в</w:t>
            </w:r>
            <w:r w:rsidRPr="00D11893">
              <w:rPr>
                <w:color w:val="000000"/>
              </w:rPr>
              <w:t>ыставка к</w:t>
            </w:r>
            <w:hyperlink r:id="rId5" w:history="1">
              <w:r w:rsidRPr="00D11893">
                <w:rPr>
                  <w:rStyle w:val="a3"/>
                  <w:color w:val="000000"/>
                  <w:u w:val="none"/>
                </w:rPr>
                <w:t>Дню славянской письменности и культуры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>16 – 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>Койгородская Центральная библиотека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rPr>
                <w:color w:val="000000"/>
              </w:rPr>
            </w:pPr>
            <w:r w:rsidRPr="00D11893">
              <w:rPr>
                <w:color w:val="000000"/>
              </w:rPr>
              <w:t>«Мы - славяне» - интерактивное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>Койгородская Центральная библиотека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>
            <w:r w:rsidRPr="00D11893">
              <w:t>Литературный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МБОУ «СОШ» с.Койгородок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>
            <w:r w:rsidRPr="00D11893">
              <w:t>Просмотр кинофильмов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апрель (по плану ОУ)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Школы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>
            <w:r w:rsidRPr="00D11893">
              <w:t>Организация конкурса рисунков и выставки «Старославянские буквы»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апрель-июнь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Школы, учреждения дополнительного образования детей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>
            <w:r w:rsidRPr="00D11893">
              <w:t>Книжные выставки «Славянские мотивы»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Школы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>
            <w:r w:rsidRPr="00D11893">
              <w:t>Беседы на тему:</w:t>
            </w:r>
          </w:p>
          <w:p w:rsidR="00CD7E05" w:rsidRPr="00D11893" w:rsidRDefault="00CD7E05">
            <w:r w:rsidRPr="00D11893">
              <w:t>- «История возникновения славянской письменности»;</w:t>
            </w:r>
          </w:p>
          <w:p w:rsidR="00CD7E05" w:rsidRPr="00D11893" w:rsidRDefault="00CD7E05">
            <w:r w:rsidRPr="00D11893">
              <w:t>- «Память святых Кирилла и Мефодия»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15-30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Школы, учреждения дополнительного образования детей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>
            <w:r w:rsidRPr="00D11893">
              <w:t>Открытые уроки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15-30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Школы</w:t>
            </w:r>
          </w:p>
        </w:tc>
      </w:tr>
      <w:tr w:rsidR="00CD7E0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>
            <w:r w:rsidRPr="00D11893">
              <w:t>Участие в республиканских Стефановскихчтениях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05" w:rsidRPr="00D11893" w:rsidRDefault="00CD7E05" w:rsidP="00CD7E05">
            <w:pPr>
              <w:jc w:val="center"/>
            </w:pPr>
            <w:r w:rsidRPr="00D11893">
              <w:t>г.Сыктывкар</w:t>
            </w:r>
          </w:p>
        </w:tc>
      </w:tr>
      <w:tr w:rsidR="005E3B2C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CD7E05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МОМР «Княжпогостский»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Концерт «Мыслите 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Досуговый центр гп. Синдор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Краеведческий час «От Кирилла до Мефодия»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Центр досуга</w:t>
            </w:r>
          </w:p>
          <w:p w:rsidR="005E3B2C" w:rsidRPr="00D11893" w:rsidRDefault="005E3B2C" w:rsidP="005E3B2C">
            <w:pPr>
              <w:jc w:val="center"/>
            </w:pPr>
            <w:r w:rsidRPr="00D11893">
              <w:t>с. Шошка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Вечер отдыха «Мы вместе всей Россией»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Дом культуры</w:t>
            </w:r>
          </w:p>
          <w:p w:rsidR="005E3B2C" w:rsidRPr="00D11893" w:rsidRDefault="005E3B2C" w:rsidP="005E3B2C">
            <w:pPr>
              <w:jc w:val="center"/>
            </w:pPr>
            <w:r w:rsidRPr="00D11893">
              <w:t>пст. Тракт</w:t>
            </w:r>
          </w:p>
          <w:p w:rsidR="005E3B2C" w:rsidRPr="00D11893" w:rsidRDefault="005E3B2C" w:rsidP="005E3B2C">
            <w:pPr>
              <w:jc w:val="center"/>
            </w:pP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Вечер отдыха «Аз, буки, веди»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Дом культуры</w:t>
            </w:r>
          </w:p>
          <w:p w:rsidR="005E3B2C" w:rsidRPr="00D11893" w:rsidRDefault="005E3B2C" w:rsidP="005E3B2C">
            <w:pPr>
              <w:jc w:val="center"/>
            </w:pPr>
            <w:r w:rsidRPr="00D11893">
              <w:t>п. Иоссер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Концертная программа «Я, ты, он, она – вместе целая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Дом культуры</w:t>
            </w:r>
          </w:p>
          <w:p w:rsidR="005E3B2C" w:rsidRPr="00D11893" w:rsidRDefault="005E3B2C" w:rsidP="005E3B2C">
            <w:pPr>
              <w:jc w:val="center"/>
            </w:pPr>
            <w:r w:rsidRPr="00D11893">
              <w:t>с. Серёгово</w:t>
            </w:r>
          </w:p>
          <w:p w:rsidR="005E3B2C" w:rsidRPr="00D11893" w:rsidRDefault="005E3B2C" w:rsidP="005E3B2C">
            <w:pPr>
              <w:jc w:val="center"/>
            </w:pP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Аналитический час «Будем культурными»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Дом культуры</w:t>
            </w:r>
          </w:p>
          <w:p w:rsidR="005E3B2C" w:rsidRPr="00D11893" w:rsidRDefault="005E3B2C" w:rsidP="005E3B2C">
            <w:pPr>
              <w:jc w:val="center"/>
            </w:pPr>
            <w:r w:rsidRPr="00D11893">
              <w:t>с. Туръя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Познавательная программа «Первоучители добра, вероучители народа» в честь славянских просветителей Кирилла и Мефодия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Клуб» п. Ляли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Выставка-викторина</w:t>
            </w:r>
          </w:p>
          <w:p w:rsidR="005E3B2C" w:rsidRPr="00D11893" w:rsidRDefault="005E3B2C" w:rsidP="001A5852">
            <w:r w:rsidRPr="00D11893">
              <w:t>«Аз и буки – основа науки»</w:t>
            </w:r>
          </w:p>
          <w:p w:rsidR="005E3B2C" w:rsidRPr="00D11893" w:rsidRDefault="005E3B2C" w:rsidP="001A585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Центральная детская библиотека</w:t>
            </w:r>
          </w:p>
          <w:p w:rsidR="005E3B2C" w:rsidRPr="00D11893" w:rsidRDefault="005E3B2C" w:rsidP="005E3B2C">
            <w:pPr>
              <w:jc w:val="center"/>
            </w:pPr>
            <w:r w:rsidRPr="00D11893">
              <w:t>г. Емва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pPr>
              <w:tabs>
                <w:tab w:val="left" w:pos="3722"/>
              </w:tabs>
            </w:pPr>
            <w:r w:rsidRPr="00D11893">
              <w:t xml:space="preserve">Познавательный час «Архитектура и иконы русского Севера»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tabs>
                <w:tab w:val="left" w:pos="3722"/>
              </w:tabs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tabs>
                <w:tab w:val="left" w:pos="3722"/>
              </w:tabs>
              <w:jc w:val="center"/>
            </w:pPr>
            <w:r w:rsidRPr="00D11893">
              <w:t>Библиотека</w:t>
            </w:r>
          </w:p>
          <w:p w:rsidR="005E3B2C" w:rsidRPr="00D11893" w:rsidRDefault="005E3B2C" w:rsidP="005E3B2C">
            <w:pPr>
              <w:tabs>
                <w:tab w:val="left" w:pos="3722"/>
              </w:tabs>
              <w:jc w:val="center"/>
            </w:pPr>
            <w:r w:rsidRPr="00D11893">
              <w:t>п. Иоссер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pPr>
              <w:rPr>
                <w:bCs/>
              </w:rPr>
            </w:pPr>
            <w:r w:rsidRPr="00D11893">
              <w:rPr>
                <w:bCs/>
              </w:rPr>
              <w:t>Виртуальная экскурсия «Музей книжной культуры» (сайт НБРК)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  <w:rPr>
                <w:bCs/>
              </w:rPr>
            </w:pPr>
            <w:r w:rsidRPr="00D11893">
              <w:rPr>
                <w:bCs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Библиотека</w:t>
            </w:r>
          </w:p>
          <w:p w:rsidR="005E3B2C" w:rsidRPr="00D11893" w:rsidRDefault="005E3B2C" w:rsidP="005E3B2C">
            <w:pPr>
              <w:jc w:val="center"/>
            </w:pPr>
            <w:r w:rsidRPr="00D11893">
              <w:t>п. Тракт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pPr>
              <w:rPr>
                <w:bCs/>
              </w:rPr>
            </w:pPr>
            <w:r w:rsidRPr="00D11893">
              <w:rPr>
                <w:bCs/>
              </w:rPr>
              <w:t>Познавательная программа «Откуда азбука пришла»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  <w:rPr>
                <w:bCs/>
              </w:rPr>
            </w:pPr>
            <w:r w:rsidRPr="00D11893">
              <w:rPr>
                <w:bCs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Центр национальных культур г. Емва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pPr>
              <w:rPr>
                <w:bCs/>
              </w:rPr>
            </w:pPr>
            <w:r w:rsidRPr="00D11893">
              <w:rPr>
                <w:bCs/>
              </w:rPr>
              <w:t>Выставка старопечатных книг из фондов музея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  <w:rPr>
                <w:bCs/>
              </w:rPr>
            </w:pPr>
            <w:r w:rsidRPr="00D11893">
              <w:rPr>
                <w:bCs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Музей г. Емва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pPr>
              <w:rPr>
                <w:bCs/>
              </w:rPr>
            </w:pPr>
            <w:r w:rsidRPr="00D11893">
              <w:t>Классный час «Дар Кирилла и Мефодия» с просмотром презентации «Как учились на Руси»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Образовательные организации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Занимательный час «Аз, буки, веди» об истории славянской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Образовательные организации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Конкурс рисунков «Вначале было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с 22 по 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Образовательные организации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r w:rsidRPr="00D11893">
              <w:t>Познавательная игра «Такие старые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Образовательные организации</w:t>
            </w:r>
          </w:p>
        </w:tc>
      </w:tr>
      <w:tr w:rsidR="005E3B2C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1A5852">
            <w:pPr>
              <w:rPr>
                <w:b/>
              </w:rPr>
            </w:pPr>
            <w:r w:rsidRPr="00D11893">
              <w:t>Урок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2C" w:rsidRPr="00D11893" w:rsidRDefault="005E3B2C" w:rsidP="005E3B2C">
            <w:pPr>
              <w:jc w:val="center"/>
            </w:pPr>
            <w:r w:rsidRPr="00D11893">
              <w:t>Образовательные организации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DA47C7" w:rsidP="00DA47C7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МОМР «</w:t>
            </w:r>
            <w:r w:rsidR="00457735" w:rsidRPr="00D11893">
              <w:rPr>
                <w:b/>
              </w:rPr>
              <w:t>Корткеросский</w:t>
            </w:r>
            <w:r w:rsidRPr="00D11893">
              <w:rPr>
                <w:b/>
              </w:rPr>
              <w:t>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 xml:space="preserve">«История букв своими руками», мастер-класс по </w:t>
            </w:r>
            <w:r w:rsidRPr="00D11893">
              <w:lastRenderedPageBreak/>
              <w:t>книге С. Прудовской;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lastRenderedPageBreak/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 xml:space="preserve">Центральная детская </w:t>
            </w:r>
            <w:r w:rsidRPr="00D11893">
              <w:lastRenderedPageBreak/>
              <w:t>библиотека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- «И сложили они письмена», книжная выставка;</w:t>
            </w:r>
          </w:p>
          <w:p w:rsidR="00457735" w:rsidRPr="00D11893" w:rsidRDefault="00457735" w:rsidP="00DA47C7">
            <w:pPr>
              <w:jc w:val="both"/>
            </w:pPr>
            <w:r w:rsidRPr="00D11893">
              <w:t>- «Первоучители добра, вероучители народа» (Кирилл и Мефодий), интерактивная программа;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t>22 мая</w:t>
            </w:r>
          </w:p>
          <w:p w:rsidR="00457735" w:rsidRPr="00D11893" w:rsidRDefault="00457735" w:rsidP="0045773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Сторожевский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«Азбуку учат, на весь дом кричат», час информации;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Богородский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«Поговорка - цветок, пословица – ягода», игра – 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Большелугский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«Азбука не бука, а забава и наука», литературная игра;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  <w:rPr>
                <w:rFonts w:eastAsia="Calibri"/>
              </w:rPr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Мординский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  <w:rPr>
                <w:b/>
                <w:i/>
              </w:rPr>
            </w:pPr>
            <w:r w:rsidRPr="00D11893">
              <w:rPr>
                <w:rFonts w:eastAsia="Calibri"/>
              </w:rPr>
              <w:t>«Равноапостольные просветители славянства»,</w:t>
            </w:r>
            <w:r w:rsidRPr="00D11893">
              <w:t xml:space="preserve"> информационная выставка;</w:t>
            </w:r>
          </w:p>
          <w:p w:rsidR="00457735" w:rsidRPr="00D11893" w:rsidRDefault="00457735" w:rsidP="00DA47C7">
            <w:pPr>
              <w:jc w:val="both"/>
            </w:pPr>
            <w:r w:rsidRPr="00D11893">
              <w:t>- «К истокам русской письменности», экскурс в историю;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t>21 мая</w:t>
            </w:r>
          </w:p>
          <w:p w:rsidR="00457735" w:rsidRPr="00D11893" w:rsidRDefault="00457735" w:rsidP="00457735">
            <w:pPr>
              <w:jc w:val="center"/>
            </w:pPr>
          </w:p>
          <w:p w:rsidR="00457735" w:rsidRPr="00D11893" w:rsidRDefault="00457735" w:rsidP="0045773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Нившерский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  <w:rPr>
                <w:rFonts w:eastAsia="Calibri"/>
              </w:rPr>
            </w:pPr>
            <w:r w:rsidRPr="00D11893">
              <w:t>«Путешествие в страну славянской азбуки», конкурс-игра;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t>21мая</w:t>
            </w:r>
          </w:p>
          <w:p w:rsidR="00457735" w:rsidRPr="00D11893" w:rsidRDefault="00457735" w:rsidP="0045773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Подъельский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«Кто разумеет Аз да Буки, тому и книги в руки», познавательный час;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Подтыбокский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«Аз, буки, веди», 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Позтыкересский филиал МУ «Корткероссская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«Из глубины веков славяне прорастали»</w:t>
            </w:r>
          </w:p>
          <w:p w:rsidR="00457735" w:rsidRPr="00D11893" w:rsidRDefault="00457735" w:rsidP="00DA47C7">
            <w:pPr>
              <w:jc w:val="both"/>
            </w:pPr>
            <w:r w:rsidRPr="00D11893">
              <w:t>Кирилл и Мефодий, тематическая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rPr>
                <w:rFonts w:eastAsia="Calibri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Приозерный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«Из истории письменности»,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Маджский филиал МУ «Корткероссская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«Аз да Буки впереди науки», 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Визябожский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«Аз и Буки – основа науки», выставка-путешествие;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Небдинский 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«Азбука Степана Пермского», книжная выставка;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  <w:rPr>
                <w:rFonts w:eastAsia="Calibri"/>
              </w:rPr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Важкурский 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«У очага наших предков»,  тематический час;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Кересский филиал МУ «Корткеросская ЦБС»</w:t>
            </w:r>
          </w:p>
        </w:tc>
      </w:tr>
      <w:tr w:rsidR="0045773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  <w:rPr>
                <w:b/>
                <w:i/>
              </w:rPr>
            </w:pPr>
            <w:r w:rsidRPr="00D11893">
              <w:t>«Свет разумения книжного…», библиотечная</w:t>
            </w:r>
          </w:p>
          <w:p w:rsidR="00457735" w:rsidRPr="00D11893" w:rsidRDefault="00457735" w:rsidP="00DA47C7">
            <w:pPr>
              <w:jc w:val="both"/>
            </w:pPr>
            <w:r w:rsidRPr="00D11893">
              <w:t>квест-игра;</w:t>
            </w:r>
          </w:p>
          <w:p w:rsidR="00457735" w:rsidRPr="00D11893" w:rsidRDefault="00457735" w:rsidP="00DA47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45773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35" w:rsidRPr="00D11893" w:rsidRDefault="00457735" w:rsidP="00DA47C7">
            <w:pPr>
              <w:jc w:val="both"/>
            </w:pPr>
            <w:r w:rsidRPr="00D11893">
              <w:t>Аджеромский</w:t>
            </w:r>
          </w:p>
          <w:p w:rsidR="00457735" w:rsidRPr="00D11893" w:rsidRDefault="00457735" w:rsidP="00DA47C7">
            <w:pPr>
              <w:jc w:val="both"/>
            </w:pPr>
            <w:r w:rsidRPr="00D11893">
              <w:t>филиал МУ «Корткеросская ЦБС»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МОМР «Печора»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Дистанционная викторина, посвящённая Дню славянской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26-28</w:t>
            </w:r>
            <w:r w:rsidR="0063208E" w:rsidRPr="00D11893"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«Гимназия № 1»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Беседы на темы «Славянские просветители Кирилл и Мефодий»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2-20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«СОШ» пгт. Кожва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Общешкольный открытый урок «У истоков русского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12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«СОШ № 4»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Час изящной словесности «Созвездия слов»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12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«СОШ» пгт. Кожва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Книжная выставка «Живая азбука. История русской письменности»</w:t>
            </w:r>
          </w:p>
          <w:p w:rsidR="00DA47C7" w:rsidRPr="00D11893" w:rsidRDefault="00DA47C7" w:rsidP="00DA47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63208E" w:rsidP="0063208E">
            <w:pPr>
              <w:jc w:val="center"/>
            </w:pPr>
            <w:r w:rsidRPr="00D11893">
              <w:t>17</w:t>
            </w:r>
            <w:r w:rsidR="00DA47C7" w:rsidRPr="00D11893">
              <w:t xml:space="preserve"> -29</w:t>
            </w:r>
            <w:r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>филиал №17,</w:t>
            </w:r>
          </w:p>
          <w:p w:rsidR="00DA47C7" w:rsidRPr="00D11893" w:rsidRDefault="00DA47C7" w:rsidP="00DA47C7">
            <w:pPr>
              <w:jc w:val="center"/>
            </w:pPr>
            <w:r w:rsidRPr="00D11893">
              <w:rPr>
                <w:color w:val="000000"/>
              </w:rPr>
              <w:t>МБУ «ПМЦБС»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Лекторий «Кирилл и Мефодий: вклад в развитие славянской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22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«ООШ» п. Луговой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Книжная выставка «К истокам русского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22-26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«СОШ» с. Приуральское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Классный час, беседы с показом презентаций «Как создавали книги», «Святые заступники Руси – Кирилл и Мефодий – первоучители славянские»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22-24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«СОШ» с. Приуральское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Книжная выставка«День славянской письменности и культуры»</w:t>
            </w:r>
          </w:p>
          <w:p w:rsidR="00DA47C7" w:rsidRPr="00D11893" w:rsidRDefault="00DA47C7" w:rsidP="00DA47C7">
            <w:pPr>
              <w:jc w:val="both"/>
            </w:pPr>
          </w:p>
          <w:p w:rsidR="00DA47C7" w:rsidRPr="00D11893" w:rsidRDefault="00DA47C7" w:rsidP="00DA47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23</w:t>
            </w:r>
            <w:r w:rsidR="0063208E" w:rsidRPr="00D11893">
              <w:t>-</w:t>
            </w:r>
            <w:r w:rsidRPr="00D11893">
              <w:t>28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>центральная библиотека</w:t>
            </w:r>
          </w:p>
          <w:p w:rsidR="00DA47C7" w:rsidRPr="00D11893" w:rsidRDefault="00DA47C7" w:rsidP="00DA47C7">
            <w:pPr>
              <w:jc w:val="center"/>
            </w:pPr>
            <w:r w:rsidRPr="00D11893">
              <w:rPr>
                <w:color w:val="000000"/>
              </w:rPr>
              <w:t>МБУ «ПМЦБС»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Книжная выставка, посвящённая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23-25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«СОШ № 3»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Внеклассное мероприятие с просмотром видеофильма «Повесть временных лет. Просвещение славян. Кирилл и Мефодий»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23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МОУ «ООШ» пст. Набережный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Цикл экскурсий «Через пасы к грамоте»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23-31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образовательные учреждения города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b/>
              </w:rPr>
            </w:pPr>
            <w:r w:rsidRPr="00D11893">
              <w:t>Книжная полка «Сперва аз да буки, а потом науки» 12+</w:t>
            </w:r>
          </w:p>
          <w:p w:rsidR="00DA47C7" w:rsidRPr="00D11893" w:rsidRDefault="00DA47C7" w:rsidP="00DA47C7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  <w:rPr>
                <w:b/>
              </w:rPr>
            </w:pPr>
            <w:r w:rsidRPr="00D11893">
              <w:t>23</w:t>
            </w:r>
            <w:r w:rsidR="0063208E" w:rsidRPr="00D11893">
              <w:t xml:space="preserve"> мая</w:t>
            </w:r>
            <w:r w:rsidRPr="00D11893">
              <w:t>-28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>филиал №19</w:t>
            </w:r>
          </w:p>
          <w:p w:rsidR="00DA47C7" w:rsidRPr="00D11893" w:rsidRDefault="00DA47C7" w:rsidP="00DA47C7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 xml:space="preserve"> МБУ «ПМЦБС»</w:t>
            </w:r>
          </w:p>
          <w:p w:rsidR="00DA47C7" w:rsidRPr="00D11893" w:rsidRDefault="00DA47C7" w:rsidP="00DA47C7">
            <w:pPr>
              <w:jc w:val="center"/>
              <w:rPr>
                <w:b/>
              </w:rPr>
            </w:pPr>
          </w:p>
          <w:p w:rsidR="00DA47C7" w:rsidRPr="00D11893" w:rsidRDefault="00DA47C7" w:rsidP="00DA47C7">
            <w:pPr>
              <w:jc w:val="center"/>
              <w:rPr>
                <w:b/>
              </w:rPr>
            </w:pP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Беседа «Свет разуменья книжного»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63208E">
            <w:pPr>
              <w:jc w:val="center"/>
            </w:pPr>
            <w:r w:rsidRPr="00D11893">
              <w:t>24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>филиал №4</w:t>
            </w:r>
          </w:p>
          <w:p w:rsidR="00DA47C7" w:rsidRPr="00D11893" w:rsidRDefault="00DA47C7" w:rsidP="00DA47C7">
            <w:pPr>
              <w:jc w:val="center"/>
              <w:rPr>
                <w:color w:val="000000"/>
              </w:rPr>
            </w:pPr>
            <w:r w:rsidRPr="00D11893">
              <w:rPr>
                <w:color w:val="000000"/>
              </w:rPr>
              <w:t xml:space="preserve"> МБУ «ПМЦБС»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tabs>
                <w:tab w:val="left" w:pos="2655"/>
              </w:tabs>
              <w:spacing w:line="276" w:lineRule="auto"/>
              <w:jc w:val="both"/>
            </w:pPr>
            <w:r w:rsidRPr="00D11893">
              <w:t>Концерт, посвящённый празднованию Дня славянской письменности и культуры «Язык  наш славен и велик! Храни родную речь!»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  <w:r w:rsidRPr="00D11893">
              <w:t>МБУ ГО «Досуг»</w:t>
            </w:r>
          </w:p>
          <w:p w:rsidR="0063208E" w:rsidRPr="00D11893" w:rsidRDefault="0063208E" w:rsidP="00DA47C7">
            <w:pPr>
              <w:tabs>
                <w:tab w:val="left" w:pos="2655"/>
              </w:tabs>
              <w:spacing w:line="276" w:lineRule="auto"/>
              <w:jc w:val="center"/>
            </w:pP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</w:pPr>
            <w:r w:rsidRPr="00D11893">
              <w:t>Игра «Кирилл и Мефодий – славянские просветители»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  <w:r w:rsidRPr="00D11893">
              <w:t>МОУ «Гимназия № 1»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</w:pPr>
            <w:r w:rsidRPr="00D11893">
              <w:t>Выставка «Твой нескучный книжный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  <w:r w:rsidRPr="00D11893">
              <w:t>МОУ «Гимназия № 1»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</w:pPr>
            <w:r w:rsidRPr="00D11893">
              <w:t>Конкурс «Великий и могучий» (рассказ на одну букву)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  <w:r w:rsidRPr="00D11893">
              <w:t>МОУ «СОШ № 3»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</w:pPr>
            <w:r w:rsidRPr="00D11893">
              <w:t>Познавательный час «Жизнь замечательных слов»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  <w:r w:rsidRPr="00D11893">
              <w:t>МОУ «СОШ» п. Каджером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</w:pPr>
            <w:r w:rsidRPr="00D11893">
              <w:t>Викторина «К сокровищам родного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  <w:r w:rsidRPr="00D11893">
              <w:t>МОУ «СОШ» п. Каджером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</w:pPr>
            <w:r w:rsidRPr="00D11893">
              <w:t>Книжно-иллюстративная выставка «Культура и искусство Древней Руси»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  <w:r w:rsidRPr="00D11893">
              <w:t>МОУ «СОШ» п. Каджером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</w:pPr>
            <w:r w:rsidRPr="00D11893">
              <w:t xml:space="preserve"> Лингвистический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center"/>
            </w:pPr>
            <w:r w:rsidRPr="00D11893">
              <w:t>МОУ «ООШ» пгт. Изъяю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DA47C7" w:rsidP="00DA47C7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МОМР «</w:t>
            </w:r>
            <w:r w:rsidR="00C31C55" w:rsidRPr="00D11893">
              <w:rPr>
                <w:b/>
              </w:rPr>
              <w:t>Прилузский</w:t>
            </w:r>
            <w:r w:rsidRPr="00D11893">
              <w:rPr>
                <w:b/>
              </w:rPr>
              <w:t>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rPr>
                <w:kern w:val="2"/>
              </w:rPr>
              <w:t>Переиздание книжки «Легенда о сотворении Земли Прилузской» на русском и коми языке с иллюстрациями детей и Члена Союза художников России А.Мошева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rPr>
                <w:kern w:val="2"/>
              </w:rPr>
              <w:t>До 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rPr>
                <w:kern w:val="2"/>
              </w:rPr>
              <w:t>МУК «Районный Центр ИИиПТ при главе МР «Прилузский»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rPr>
                <w:kern w:val="2"/>
              </w:rPr>
              <w:t>Мастер-классы по народной культуре.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rPr>
                <w:kern w:val="2"/>
              </w:rPr>
              <w:t>До 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rPr>
                <w:kern w:val="2"/>
              </w:rPr>
              <w:t>МУК «Районный Центр ИИиПТ при главе МР «Прилузский»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pStyle w:val="a4"/>
              <w:ind w:left="0"/>
              <w:rPr>
                <w:color w:val="000000"/>
                <w:shd w:val="clear" w:color="auto" w:fill="FFFFFF"/>
              </w:rPr>
            </w:pPr>
            <w:r w:rsidRPr="00D11893">
              <w:t>Познавательная беседа  «Просветитель земли Коми»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</w:p>
          <w:p w:rsidR="00C31C55" w:rsidRPr="00D11893" w:rsidRDefault="00C31C55" w:rsidP="00C31C5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Центральная детская библиотека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pStyle w:val="a4"/>
              <w:ind w:left="-108"/>
              <w:rPr>
                <w:color w:val="000000" w:themeColor="text1"/>
                <w:shd w:val="clear" w:color="auto" w:fill="FFFFFF"/>
              </w:rPr>
            </w:pPr>
            <w:r w:rsidRPr="00D11893">
              <w:rPr>
                <w:color w:val="000000" w:themeColor="text1"/>
                <w:shd w:val="clear" w:color="auto" w:fill="FFFFFF"/>
              </w:rPr>
              <w:t>Час  интересной информации «Первоучители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both"/>
            </w:pPr>
            <w:r w:rsidRPr="00D11893">
              <w:t>Лоемская библиотека - филиал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pStyle w:val="a4"/>
              <w:ind w:left="0"/>
            </w:pPr>
            <w:r w:rsidRPr="00D11893">
              <w:rPr>
                <w:color w:val="000000"/>
                <w:shd w:val="clear" w:color="auto" w:fill="FFFFFF"/>
              </w:rPr>
              <w:t>Выставка - кроссворд «Откуда азбука пошла»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С 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Ношульская библиотека – филиал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Беседа - презентация «Святые братья Кирилл и Мефодий»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Гуляшорская библиотека – филиал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both"/>
            </w:pPr>
            <w:r w:rsidRPr="00D11893">
              <w:t>Познавательный час «Поговорим о культуре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Читаевская библиотека - филиал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rPr>
                <w:color w:val="000000"/>
                <w:shd w:val="clear" w:color="auto" w:fill="FFFFFF"/>
              </w:rPr>
            </w:pPr>
            <w:r w:rsidRPr="00D11893">
              <w:rPr>
                <w:color w:val="000000"/>
                <w:shd w:val="clear" w:color="auto" w:fill="FFFFFF"/>
              </w:rPr>
              <w:t>Беседа - презентация «История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24 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Велдорьинская библиотека - филиал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both"/>
            </w:pPr>
            <w:r w:rsidRPr="00D11893">
              <w:t>Викторина  «Откуда письменность пришла»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Слудская библиотека – филиал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both"/>
            </w:pPr>
            <w:r w:rsidRPr="00D11893">
              <w:t>Медиа – беседа « Священный храм живых печатных слов»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both"/>
            </w:pPr>
            <w:r w:rsidRPr="00D11893">
              <w:t xml:space="preserve">Кыддзявидзская библиотека – филиал 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Фольклорная программа «Тайны русского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Ваймесская библиотека - филиал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Час истории «Лишь слову дана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Усть – Лопьинская библиотека - филиал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rPr>
                <w:color w:val="333333"/>
                <w:shd w:val="clear" w:color="auto" w:fill="FFFFFF"/>
              </w:rPr>
            </w:pPr>
            <w:r w:rsidRPr="00D11893">
              <w:rPr>
                <w:shd w:val="clear" w:color="auto" w:fill="FFFFFF"/>
              </w:rPr>
              <w:t>«Путешествие в историю вещей»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both"/>
              <w:rPr>
                <w:b/>
              </w:rPr>
            </w:pPr>
            <w:r w:rsidRPr="00D11893">
              <w:rPr>
                <w:rFonts w:eastAsia="Times New Roman"/>
              </w:rPr>
              <w:t xml:space="preserve">МУК «Прилузский районный краеведческий музей имени И.А. Яборова» 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III Межпоселенческий фестиваль детского творчества «Радуга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«Летский сельский дом культуры»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Фестиваль «Счастливое детство»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«Черемуховский сельский дом культуры»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Концертно-игровая программа «Поющие сердца»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jc w:val="center"/>
            </w:pPr>
            <w:r w:rsidRPr="00D11893">
              <w:t>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«Гурьевский сельский дом культуры»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autoSpaceDE w:val="0"/>
              <w:autoSpaceDN w:val="0"/>
              <w:adjustRightInd w:val="0"/>
              <w:rPr>
                <w:bCs/>
              </w:rPr>
            </w:pPr>
            <w:r w:rsidRPr="00D11893">
              <w:rPr>
                <w:bCs/>
              </w:rPr>
              <w:t>«Свет и добро святых Кирилла и Мефодия»</w:t>
            </w:r>
          </w:p>
          <w:p w:rsidR="00C31C55" w:rsidRPr="00D11893" w:rsidRDefault="00C31C55" w:rsidP="00C31C5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autoSpaceDE w:val="0"/>
              <w:autoSpaceDN w:val="0"/>
              <w:adjustRightInd w:val="0"/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r w:rsidRPr="00D11893">
              <w:t>МАУК «Прилузскиймежпоселенческий центр культуры и досуга»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Игровая познавательная программа "Волшебные буквы" по страницам истории славянской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21 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Филиал СДК «Парма»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Литературно- музыкальная композиция «С чего начинается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Филиал «Чернышский СДК»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Тематическая программа «От истории к азбуке»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t>Филиал «Ношульский СДК»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Музыкальный час «В слове мы – сто тысяч я»</w:t>
            </w:r>
          </w:p>
          <w:p w:rsidR="00C31C55" w:rsidRPr="00D11893" w:rsidRDefault="00C31C55" w:rsidP="00C31C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lastRenderedPageBreak/>
              <w:t>24 мая</w:t>
            </w:r>
          </w:p>
          <w:p w:rsidR="00C31C55" w:rsidRPr="00D11893" w:rsidRDefault="00C31C55" w:rsidP="00DA4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lastRenderedPageBreak/>
              <w:t xml:space="preserve">Филиал </w:t>
            </w:r>
            <w:r w:rsidRPr="00D11893">
              <w:lastRenderedPageBreak/>
              <w:t>«ЛоемскийСДК»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Познавательная программа «С чего начинается Родина»</w:t>
            </w:r>
          </w:p>
          <w:p w:rsidR="00C31C55" w:rsidRPr="00D11893" w:rsidRDefault="00C31C55" w:rsidP="00C31C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23 мая</w:t>
            </w:r>
          </w:p>
          <w:p w:rsidR="00C31C55" w:rsidRPr="00D11893" w:rsidRDefault="00C31C55" w:rsidP="00DA47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Отдел «Клуб Вотинский»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Музыкальный час «Нежность»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 xml:space="preserve">Отдел «Дом культуры Коржинский» 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rPr>
                <w:rFonts w:eastAsia="Times New Roman"/>
                <w:color w:val="000000"/>
              </w:rPr>
              <w:t>Вечер отдыха «Детство, Родина, Любовь»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«Клуб Галахтионовский»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rPr>
                <w:rFonts w:eastAsia="Calibri"/>
              </w:rPr>
              <w:t>Музыкальная программа «Льются песни на просторе»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Филиал «Спаспорубский СДК»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Познавательный час «Лишь слову жизнь дана»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Филиал «Читаевский ДК»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Тематический вечер «Тайны русского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Филиал «Клуб п. Ваймес»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Познавательный час «Тайны русского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t>24 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Отдел «Клуб п. Велдорья»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Информационный час «День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Филиал «Верхолузский  дом культуры»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r w:rsidRPr="00D11893">
              <w:t>Познавательный час «Слово..»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Филиал «Клуб пстКыддзявидзь»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rPr>
                <w:rFonts w:eastAsia="Calibri"/>
              </w:rPr>
            </w:pPr>
            <w:r w:rsidRPr="00D11893">
              <w:t>Конкурсно-познавательная программа ко Дню славянской письменности «Живи и здравствуй, Русь святая»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  <w:r w:rsidRPr="00D11893">
              <w:t>Отдел «Клуб пстВухтым»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C31C55">
            <w:pPr>
              <w:ind w:left="-108"/>
              <w:rPr>
                <w:rFonts w:eastAsia="Calibri"/>
                <w:color w:val="1D1B11"/>
              </w:rPr>
            </w:pPr>
            <w:r w:rsidRPr="00D11893">
              <w:rPr>
                <w:rFonts w:eastAsia="Calibri"/>
                <w:color w:val="1D1B11"/>
              </w:rPr>
              <w:t>Познавательная программа</w:t>
            </w:r>
            <w:r w:rsidRPr="00D11893">
              <w:rPr>
                <w:color w:val="1D1B11"/>
              </w:rPr>
              <w:t xml:space="preserve"> «</w:t>
            </w:r>
            <w:r w:rsidRPr="00D11893">
              <w:rPr>
                <w:rFonts w:eastAsia="Calibri"/>
                <w:color w:val="1D1B11"/>
              </w:rPr>
              <w:t>Славянская письменность и её издатели</w:t>
            </w:r>
            <w:r w:rsidRPr="00D11893">
              <w:rPr>
                <w:color w:val="1D1B1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  <w:color w:val="1D1B11"/>
              </w:rPr>
            </w:pPr>
            <w:r w:rsidRPr="00D11893">
              <w:rPr>
                <w:color w:val="1D1B11"/>
              </w:rPr>
              <w:t>Филиал «Занульский СДК»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5551E0" w:rsidRDefault="00C31C55" w:rsidP="00C31C55">
            <w:pPr>
              <w:rPr>
                <w:rFonts w:eastAsia="Calibri"/>
              </w:rPr>
            </w:pPr>
            <w:r w:rsidRPr="005551E0">
              <w:rPr>
                <w:rFonts w:eastAsia="Calibri"/>
              </w:rPr>
              <w:t>Информационный час «День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5551E0" w:rsidRDefault="00C31C55" w:rsidP="00DA47C7">
            <w:pPr>
              <w:jc w:val="center"/>
              <w:rPr>
                <w:rFonts w:eastAsia="Calibri"/>
              </w:rPr>
            </w:pPr>
            <w:r w:rsidRPr="005551E0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Отдел «Клуб п. Оньмесь»</w:t>
            </w:r>
          </w:p>
        </w:tc>
      </w:tr>
      <w:tr w:rsidR="00C31C55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5551E0" w:rsidRDefault="00C31C55" w:rsidP="00C31C55">
            <w:pPr>
              <w:rPr>
                <w:rFonts w:eastAsia="Calibri"/>
              </w:rPr>
            </w:pPr>
            <w:r w:rsidRPr="005551E0">
              <w:rPr>
                <w:rFonts w:eastAsia="Calibri"/>
              </w:rPr>
              <w:t>Познавательный час «С чего начинается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5551E0" w:rsidRDefault="00C31C55" w:rsidP="00DA47C7">
            <w:pPr>
              <w:jc w:val="center"/>
              <w:rPr>
                <w:rFonts w:eastAsia="Calibri"/>
              </w:rPr>
            </w:pPr>
            <w:r w:rsidRPr="005551E0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5" w:rsidRPr="00D11893" w:rsidRDefault="00C31C55" w:rsidP="00DA47C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Отдел «Клуб Калининский»</w:t>
            </w:r>
          </w:p>
        </w:tc>
      </w:tr>
      <w:tr w:rsidR="005551E0" w:rsidRPr="00D11893" w:rsidTr="00780C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DA47C7">
            <w:pPr>
              <w:jc w:val="center"/>
              <w:rPr>
                <w:rFonts w:eastAsia="Calibri"/>
                <w:b/>
              </w:rPr>
            </w:pPr>
            <w:r w:rsidRPr="005551E0">
              <w:rPr>
                <w:rFonts w:eastAsia="Calibri"/>
                <w:b/>
              </w:rPr>
              <w:t>МР «Сосногорск»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Школа хорошего тона</w:t>
            </w:r>
          </w:p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  <w:rPr>
                <w:b/>
              </w:rPr>
            </w:pPr>
            <w:r w:rsidRPr="005551E0">
              <w:t>«Азбука нравственности»</w:t>
            </w:r>
          </w:p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Тема «Связь времен. Связь поколений»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jc w:val="center"/>
            </w:pPr>
            <w:r w:rsidRPr="005551E0">
              <w:t>24</w:t>
            </w:r>
            <w: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МБУ «Дом культуры пгт. Нижний Одес»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Познавательная программа «От страницы к странице»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tabs>
                <w:tab w:val="left" w:pos="900"/>
                <w:tab w:val="left" w:pos="9180"/>
              </w:tabs>
              <w:spacing w:line="360" w:lineRule="auto"/>
              <w:jc w:val="center"/>
            </w:pPr>
            <w:r>
              <w:t>30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spacing w:line="360" w:lineRule="auto"/>
              <w:jc w:val="center"/>
            </w:pPr>
            <w:r>
              <w:t>МБУ «Центр Коми культуры»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Творческий вечер народного хора украинской песни г. Сосногорска «Мрия» к 20-летнему Юбилею хора.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13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ДК «Горизонт»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Районный фестиваль «Битва хоров», в рамках празднования Дня славянской письменности и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  <w:jc w:val="center"/>
            </w:pPr>
            <w:r w:rsidRPr="005551E0">
              <w:t>2</w:t>
            </w:r>
            <w:r>
              <w:t>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ДК «Горизонт»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Подтверждение звания народного ансамбля русской песни «Купальница».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  <w:jc w:val="center"/>
            </w:pPr>
            <w:r w:rsidRPr="005551E0">
              <w:t>2</w:t>
            </w:r>
            <w:r>
              <w:t>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ДК «Горизонт»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Беседа для детей ко дню славянской письменности «Пиши грамотно».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 w:rsidRPr="005551E0">
              <w:t>24</w:t>
            </w:r>
            <w: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ДЦ д. Пожня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rPr>
                <w:color w:val="000000"/>
                <w:shd w:val="clear" w:color="auto" w:fill="FFFFFF"/>
              </w:rPr>
              <w:t>«История славянской азбуки». 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 w:rsidP="005551E0">
            <w:pPr>
              <w:jc w:val="center"/>
            </w:pPr>
            <w:r w:rsidRPr="00953F50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ДЦ пст. Ираёль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r w:rsidRPr="005551E0">
              <w:t>«Откуда пришли слова». Познавательный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 w:rsidP="005551E0">
            <w:pPr>
              <w:jc w:val="center"/>
            </w:pPr>
            <w:r w:rsidRPr="00953F50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jc w:val="center"/>
            </w:pPr>
            <w:r>
              <w:t>ДЦ пст. Малая Пера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 xml:space="preserve">Тематическая беседа, посвящённая Дню </w:t>
            </w:r>
            <w:r w:rsidRPr="005551E0">
              <w:rPr>
                <w:rFonts w:ascii="Times New Roman" w:hAnsi="Times New Roman"/>
                <w:sz w:val="24"/>
                <w:szCs w:val="24"/>
              </w:rPr>
              <w:lastRenderedPageBreak/>
              <w:t>славянской письменности и культуры «Путешествие по старославянскому алфавиту».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 w:rsidRPr="005551E0">
              <w:lastRenderedPageBreak/>
              <w:t>24</w:t>
            </w:r>
            <w: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3</w:t>
            </w:r>
            <w:r>
              <w:rPr>
                <w:lang w:val="en-US"/>
              </w:rPr>
              <w:t>D</w:t>
            </w:r>
            <w:r>
              <w:t>-кинозал</w:t>
            </w:r>
          </w:p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lastRenderedPageBreak/>
              <w:t>ДЦ «Нефтяник» пгт. Войвож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  <w:autoSpaceDE w:val="0"/>
              <w:autoSpaceDN w:val="0"/>
              <w:adjustRightInd w:val="0"/>
            </w:pPr>
            <w:r w:rsidRPr="005551E0">
              <w:t>«Азбука». Литературный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 w:rsidP="005551E0">
            <w:pPr>
              <w:jc w:val="center"/>
            </w:pPr>
            <w:r w:rsidRPr="00EF3555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ДЦ пст. Керки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044B88" w:rsidP="005551E0">
            <w:pPr>
              <w:shd w:val="clear" w:color="auto" w:fill="FFFFFF"/>
              <w:outlineLvl w:val="2"/>
            </w:pPr>
            <w:hyperlink r:id="rId6" w:tgtFrame="_blank" w:history="1">
              <w:r w:rsidR="005551E0" w:rsidRPr="005551E0">
                <w:rPr>
                  <w:rStyle w:val="a3"/>
                  <w:color w:val="auto"/>
                  <w:u w:val="none"/>
                </w:rPr>
                <w:t>"Аз – свет миру".</w:t>
              </w:r>
            </w:hyperlink>
          </w:p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Беседа ко дню славянской письменности и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 w:rsidP="005551E0">
            <w:pPr>
              <w:jc w:val="center"/>
            </w:pPr>
            <w:r w:rsidRPr="00EF3555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ДЦ пст. Верхнеижемский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«День славянской письменности и культуры». 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 w:rsidP="005551E0">
            <w:pPr>
              <w:jc w:val="center"/>
            </w:pPr>
            <w:r w:rsidRPr="00EF3555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Филиал ДЦ с.Усть-Ухта в д. Порожск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</w:pPr>
            <w:r w:rsidRPr="005551E0">
              <w:t>«День славянской письменности и культуры». Оформление стенда.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 w:rsidP="005551E0">
            <w:pPr>
              <w:jc w:val="center"/>
            </w:pPr>
            <w:r w:rsidRPr="00EF3555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tabs>
                <w:tab w:val="left" w:pos="900"/>
                <w:tab w:val="left" w:pos="9180"/>
              </w:tabs>
              <w:jc w:val="center"/>
            </w:pPr>
            <w:r>
              <w:t>Филиал ДЦ с. Усть-Ухта в д. Винла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r w:rsidRPr="005551E0">
              <w:t>Выставка работ из глины «Совушка, сова» художественное отделение  1 «в», 4 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jc w:val="center"/>
            </w:pPr>
            <w:r>
              <w:t>17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jc w:val="center"/>
            </w:pPr>
            <w:r>
              <w:t>МБУ ДО «ДШИ» пгт. Нижний Одес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r w:rsidRPr="005551E0">
              <w:t>Фестиваль фольклорной музыки» на народных инструментах музыкальное отделение 1-5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jc w:val="center"/>
            </w:pPr>
            <w:r>
              <w:t>18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jc w:val="center"/>
            </w:pPr>
            <w:r>
              <w:t>МБУ ДО «ДШИ» пгт. Нижний Одес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r w:rsidRPr="005551E0">
              <w:t>Классные часы «Берегите русский язык» музыкальное отделение 1-2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jc w:val="center"/>
            </w:pPr>
            <w:r w:rsidRPr="005551E0">
              <w:t>2</w:t>
            </w:r>
            <w:r>
              <w:t>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jc w:val="center"/>
            </w:pPr>
            <w:r>
              <w:t>МБУ ДО «ДШИ» пгт. Нижний Одес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270"/>
                <w:tab w:val="left" w:pos="4125"/>
                <w:tab w:val="right" w:pos="9355"/>
              </w:tabs>
            </w:pPr>
            <w:r w:rsidRPr="005551E0">
              <w:t>«Я, ты, он,  она-вместе целая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jc w:val="center"/>
            </w:pPr>
            <w:r w:rsidRPr="005551E0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tabs>
                <w:tab w:val="left" w:pos="270"/>
                <w:tab w:val="left" w:pos="4125"/>
                <w:tab w:val="right" w:pos="9355"/>
              </w:tabs>
              <w:jc w:val="center"/>
            </w:pPr>
            <w:r w:rsidRPr="005551E0">
              <w:t>МБУ ДО «ДШИ»</w:t>
            </w:r>
          </w:p>
          <w:p w:rsidR="005551E0" w:rsidRPr="005551E0" w:rsidRDefault="005551E0">
            <w:pPr>
              <w:tabs>
                <w:tab w:val="left" w:pos="270"/>
                <w:tab w:val="left" w:pos="4125"/>
                <w:tab w:val="right" w:pos="9355"/>
              </w:tabs>
              <w:jc w:val="center"/>
            </w:pPr>
            <w:r w:rsidRPr="005551E0">
              <w:t>г. Сосногорск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tabs>
                <w:tab w:val="left" w:pos="900"/>
                <w:tab w:val="left" w:pos="9180"/>
              </w:tabs>
              <w:spacing w:line="360" w:lineRule="auto"/>
            </w:pPr>
            <w:r w:rsidRPr="005551E0">
              <w:t>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jc w:val="center"/>
            </w:pPr>
            <w:r w:rsidRPr="005551E0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tabs>
                <w:tab w:val="left" w:pos="270"/>
                <w:tab w:val="left" w:pos="4125"/>
                <w:tab w:val="right" w:pos="9355"/>
              </w:tabs>
              <w:jc w:val="center"/>
            </w:pPr>
            <w:r w:rsidRPr="005551E0">
              <w:t>МБУ ДО «ДШИ»</w:t>
            </w:r>
          </w:p>
          <w:p w:rsidR="005551E0" w:rsidRPr="005551E0" w:rsidRDefault="005551E0">
            <w:pPr>
              <w:tabs>
                <w:tab w:val="left" w:pos="900"/>
                <w:tab w:val="left" w:pos="9180"/>
              </w:tabs>
              <w:spacing w:line="360" w:lineRule="auto"/>
              <w:jc w:val="center"/>
            </w:pPr>
            <w:r w:rsidRPr="005551E0">
              <w:t>г. Сосногорск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«Русские посиделки»: тематический вечер для Клуба «Встреча»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Сосногорскаямежпоселенческая центральная библиотека им. Я. Рочева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«Славянская дружба»: виртуальное путешествие в историю  славянских народов.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22-31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Сосногорскаямежпоселенческая центральная библиотека им. Я. Рочева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«Мы славяне»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17-31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Городская детская и юношеская библиотека филиал № 1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«Кто придумал алфавит»: литературная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20-27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Нижнеодесская поселковая библиотека филиал № 4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«Русский язык – язык мира и дружбы»</w:t>
            </w:r>
          </w:p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информационно – 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Войвожская  поселковая библиотека филиал №3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«Великая общность славян»    видеоролик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Войвожская  поселковая библиотека филиал №3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«Слово русское, родное»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24-27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Верхнеижемская сельская библиотека филиал №6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 знаков к буквам от бересты к страницам»</w:t>
            </w:r>
            <w:r w:rsidRPr="005551E0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5551E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lastRenderedPageBreak/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Ухтинскаямодельная  сельская  библиотека филиал №9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«Кто придумал АЗБУКУ?» книжно-журнальная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21-30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Нижнеодесская детская библиотека-филиал №19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«Письменность –великий дар потомкам»: беседа с игровыми элементами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детская библиотека-филиал №2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«Азбука, я тебя знаю»: день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16-25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сельская библиотека филиал №12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 w:rsidP="005551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«Жизнь  замечательных слов»: просмотр видеоролика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E0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Ираельская  сельская библиотека-филиал №14</w:t>
            </w:r>
          </w:p>
        </w:tc>
      </w:tr>
      <w:tr w:rsidR="005551E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D11893" w:rsidRDefault="005551E0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jc w:val="both"/>
            </w:pPr>
            <w:r w:rsidRPr="005551E0">
              <w:t>- Муниципальный праздник «Парад первоклассников», посвященный Дню славянской письменности.</w:t>
            </w:r>
          </w:p>
          <w:p w:rsidR="005551E0" w:rsidRPr="005551E0" w:rsidRDefault="005551E0">
            <w:pPr>
              <w:jc w:val="both"/>
            </w:pPr>
            <w:r w:rsidRPr="005551E0">
              <w:rPr>
                <w:i/>
              </w:rPr>
              <w:t xml:space="preserve">- </w:t>
            </w:r>
            <w:r w:rsidRPr="005551E0">
              <w:t>Открытые уроки,  презентации,</w:t>
            </w:r>
            <w:r w:rsidRPr="005551E0">
              <w:rPr>
                <w:color w:val="000000"/>
                <w:shd w:val="clear" w:color="auto" w:fill="FFFFFF"/>
              </w:rPr>
              <w:t xml:space="preserve"> литературно – исторический </w:t>
            </w:r>
            <w:r w:rsidRPr="005551E0">
              <w:t xml:space="preserve">часы «По следам солунских братьев», «У истоков письменности», «Стефан Пермский – основоположник коми письменности». </w:t>
            </w:r>
          </w:p>
          <w:p w:rsidR="005551E0" w:rsidRPr="005551E0" w:rsidRDefault="005551E0">
            <w:pPr>
              <w:jc w:val="both"/>
            </w:pPr>
            <w:r w:rsidRPr="005551E0">
              <w:t>- Лингвистические праздники «История нашей азбуки», «Батюшка Наум, наведи меня на ум».</w:t>
            </w:r>
          </w:p>
          <w:p w:rsidR="005551E0" w:rsidRPr="005551E0" w:rsidRDefault="005551E0">
            <w:pPr>
              <w:jc w:val="both"/>
            </w:pPr>
            <w:r w:rsidRPr="005551E0">
              <w:rPr>
                <w:color w:val="000000"/>
                <w:shd w:val="clear" w:color="auto" w:fill="FFFFFF"/>
              </w:rPr>
              <w:t xml:space="preserve">- </w:t>
            </w:r>
            <w:r w:rsidRPr="005551E0">
              <w:t xml:space="preserve"> Интеллектуальные игры, квесты, викторины </w:t>
            </w:r>
          </w:p>
          <w:p w:rsidR="005551E0" w:rsidRPr="005551E0" w:rsidRDefault="005551E0">
            <w:pPr>
              <w:jc w:val="both"/>
            </w:pPr>
            <w:r w:rsidRPr="005551E0">
              <w:t xml:space="preserve"> «Приключения азбуки»,«Слов русских золотая россыпь», «Язык моих предков угаснуть не должен!»  - Конкурсы презентаций «От знаков к буквам, от бересты к страницам», сочинений «Вначале было слово…», каллиграфии и грамотности  на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Pr="005551E0" w:rsidRDefault="005551E0">
            <w:pPr>
              <w:jc w:val="center"/>
            </w:pPr>
            <w:r w:rsidRPr="005551E0">
              <w:t>20 мая</w:t>
            </w:r>
          </w:p>
          <w:p w:rsidR="005551E0" w:rsidRPr="005551E0" w:rsidRDefault="005551E0">
            <w:pPr>
              <w:jc w:val="center"/>
            </w:pPr>
          </w:p>
          <w:p w:rsidR="005551E0" w:rsidRPr="005551E0" w:rsidRDefault="005551E0">
            <w:pPr>
              <w:jc w:val="center"/>
            </w:pPr>
          </w:p>
          <w:p w:rsidR="005551E0" w:rsidRPr="005551E0" w:rsidRDefault="005551E0">
            <w:pPr>
              <w:jc w:val="center"/>
            </w:pPr>
          </w:p>
          <w:p w:rsidR="005551E0" w:rsidRPr="005551E0" w:rsidRDefault="005551E0">
            <w:pPr>
              <w:jc w:val="center"/>
            </w:pPr>
            <w:r w:rsidRPr="005551E0">
              <w:t>с 22 мая</w:t>
            </w:r>
          </w:p>
          <w:p w:rsidR="005551E0" w:rsidRPr="005551E0" w:rsidRDefault="005551E0">
            <w:pPr>
              <w:jc w:val="center"/>
              <w:rPr>
                <w:i/>
              </w:rPr>
            </w:pPr>
            <w:r w:rsidRPr="005551E0">
              <w:t>по 27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E0" w:rsidRDefault="005551E0">
            <w:pPr>
              <w:jc w:val="center"/>
            </w:pPr>
            <w:r>
              <w:t>15 образовательных организаций</w:t>
            </w:r>
          </w:p>
          <w:p w:rsidR="005551E0" w:rsidRDefault="005551E0">
            <w:pPr>
              <w:jc w:val="center"/>
            </w:pPr>
          </w:p>
          <w:p w:rsidR="005551E0" w:rsidRDefault="005551E0">
            <w:pPr>
              <w:jc w:val="both"/>
            </w:pPr>
          </w:p>
          <w:p w:rsidR="005551E0" w:rsidRDefault="005551E0">
            <w:pPr>
              <w:jc w:val="both"/>
            </w:pPr>
          </w:p>
        </w:tc>
      </w:tr>
      <w:tr w:rsidR="00AA2F08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DA47C7">
            <w:pPr>
              <w:jc w:val="center"/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DA47C7">
            <w:pPr>
              <w:jc w:val="center"/>
              <w:rPr>
                <w:rFonts w:eastAsia="Calibri"/>
                <w:b/>
              </w:rPr>
            </w:pPr>
            <w:r w:rsidRPr="005551E0">
              <w:rPr>
                <w:rFonts w:eastAsia="Calibri"/>
                <w:b/>
              </w:rPr>
              <w:t>МОМР «Сыктывдинский»</w:t>
            </w:r>
          </w:p>
        </w:tc>
      </w:tr>
      <w:tr w:rsidR="00AA2F0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both"/>
            </w:pPr>
            <w:r w:rsidRPr="005551E0">
              <w:t>Районный конкурс учебно-исследовательских и проектных работ «Слово-дело великое»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center"/>
            </w:pPr>
          </w:p>
          <w:p w:rsidR="00AA2F08" w:rsidRPr="005551E0" w:rsidRDefault="00AA2F08" w:rsidP="00AA2F08">
            <w:pPr>
              <w:jc w:val="center"/>
            </w:pPr>
            <w:r w:rsidRPr="005551E0">
              <w:t xml:space="preserve">Февраль-март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1A5852">
            <w:pPr>
              <w:jc w:val="center"/>
            </w:pPr>
            <w:r w:rsidRPr="00D11893">
              <w:t>Управление образования администрации МО МР «Сыктывдинский»</w:t>
            </w:r>
          </w:p>
        </w:tc>
      </w:tr>
      <w:tr w:rsidR="00AA2F0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both"/>
            </w:pPr>
            <w:r w:rsidRPr="005551E0">
              <w:t>Уроки, посвященные Дню славянской письменности и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center"/>
            </w:pPr>
            <w:r w:rsidRPr="005551E0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1A5852">
            <w:pPr>
              <w:jc w:val="both"/>
            </w:pPr>
            <w:r w:rsidRPr="00D11893">
              <w:t>МБОУ «Выльгортскаясош №2»</w:t>
            </w:r>
          </w:p>
        </w:tc>
      </w:tr>
      <w:tr w:rsidR="00AA2F0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both"/>
            </w:pPr>
            <w:r w:rsidRPr="005551E0">
              <w:t>Беседа с показом презентации «Святые заступники Руси – Кирилл и Мефодий – первоучители славянские»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AA2F08">
            <w:pPr>
              <w:jc w:val="center"/>
            </w:pPr>
            <w:r w:rsidRPr="005551E0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1A5852">
            <w:pPr>
              <w:jc w:val="both"/>
            </w:pPr>
            <w:r w:rsidRPr="00D11893">
              <w:t>МБОУ «Часовскаясош»</w:t>
            </w:r>
          </w:p>
        </w:tc>
      </w:tr>
      <w:tr w:rsidR="00AA2F0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both"/>
            </w:pPr>
            <w:r w:rsidRPr="005551E0">
              <w:t>Конкурс на лучшую каллиграфию «Граф Каллиграф»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AA2F08">
            <w:pPr>
              <w:jc w:val="center"/>
            </w:pPr>
            <w:r w:rsidRPr="005551E0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1A5852">
            <w:pPr>
              <w:jc w:val="both"/>
            </w:pPr>
            <w:r w:rsidRPr="00D11893">
              <w:t>МБОУ «Часовскаясош»</w:t>
            </w:r>
          </w:p>
        </w:tc>
      </w:tr>
      <w:tr w:rsidR="00AA2F0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both"/>
            </w:pPr>
            <w:r w:rsidRPr="005551E0">
              <w:t>Познавательная игра «Аз,Буки,Веди»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AA2F08">
            <w:pPr>
              <w:jc w:val="center"/>
            </w:pPr>
            <w:r w:rsidRPr="005551E0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1A5852">
            <w:pPr>
              <w:jc w:val="both"/>
            </w:pPr>
            <w:r w:rsidRPr="00D11893">
              <w:t>МБОУ «Нювчимская школа-сад»</w:t>
            </w:r>
          </w:p>
        </w:tc>
      </w:tr>
      <w:tr w:rsidR="00AA2F0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both"/>
            </w:pPr>
            <w:r w:rsidRPr="005551E0">
              <w:t>Викторина «О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center"/>
            </w:pPr>
            <w:r w:rsidRPr="005551E0">
              <w:t>22-24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1A5852">
            <w:pPr>
              <w:jc w:val="both"/>
            </w:pPr>
            <w:r w:rsidRPr="00D11893">
              <w:t>МБОУ «Ыбскаясош»</w:t>
            </w:r>
          </w:p>
          <w:p w:rsidR="00AA2F08" w:rsidRPr="00D11893" w:rsidRDefault="00AA2F08" w:rsidP="001A5852">
            <w:pPr>
              <w:jc w:val="both"/>
            </w:pPr>
            <w:r w:rsidRPr="00D11893">
              <w:t>МБОУ «Зеленецкаясош»</w:t>
            </w:r>
          </w:p>
        </w:tc>
      </w:tr>
      <w:tr w:rsidR="00AA2F0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DA47C7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both"/>
            </w:pPr>
            <w:r w:rsidRPr="005551E0">
              <w:t>Устный журнал. «Возникновение и использование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5551E0" w:rsidRDefault="00AA2F08" w:rsidP="001A5852">
            <w:pPr>
              <w:jc w:val="center"/>
            </w:pPr>
            <w:r w:rsidRPr="005551E0">
              <w:t>12 мая</w:t>
            </w:r>
          </w:p>
          <w:p w:rsidR="00AA2F08" w:rsidRPr="005551E0" w:rsidRDefault="00AA2F08" w:rsidP="001A58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8" w:rsidRPr="00D11893" w:rsidRDefault="00AA2F08" w:rsidP="001A5852">
            <w:pPr>
              <w:jc w:val="both"/>
            </w:pPr>
            <w:r w:rsidRPr="00D11893">
              <w:t xml:space="preserve">МБОУ «Пажгинскаясош» и </w:t>
            </w:r>
            <w:r w:rsidRPr="00D11893">
              <w:lastRenderedPageBreak/>
              <w:t>МБОУ «Яснэгскаясош»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b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3B" w:rsidRPr="005551E0" w:rsidRDefault="00DA47C7" w:rsidP="00DA47C7">
            <w:pPr>
              <w:jc w:val="center"/>
              <w:rPr>
                <w:b/>
                <w:kern w:val="2"/>
              </w:rPr>
            </w:pPr>
            <w:r w:rsidRPr="005551E0">
              <w:rPr>
                <w:b/>
              </w:rPr>
              <w:t>МОМР «</w:t>
            </w:r>
            <w:r w:rsidR="000B223B" w:rsidRPr="005551E0">
              <w:rPr>
                <w:b/>
              </w:rPr>
              <w:t>Сысольский</w:t>
            </w:r>
            <w:r w:rsidRPr="005551E0">
              <w:rPr>
                <w:b/>
              </w:rPr>
              <w:t>»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0B223B">
            <w:pPr>
              <w:jc w:val="both"/>
              <w:rPr>
                <w:kern w:val="2"/>
              </w:rPr>
            </w:pPr>
            <w:r w:rsidRPr="005551E0">
              <w:t>Отчетный концерт обучающихся и преподавателей МАУ ДО «Детская школа искусств с. Визинга»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center"/>
              <w:rPr>
                <w:kern w:val="2"/>
              </w:rPr>
            </w:pPr>
            <w:r w:rsidRPr="005551E0">
              <w:rPr>
                <w:kern w:val="2"/>
              </w:rPr>
              <w:t>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 xml:space="preserve">Районный Дом культуры </w:t>
            </w:r>
          </w:p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>с. Визинга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both"/>
              <w:rPr>
                <w:kern w:val="2"/>
              </w:rPr>
            </w:pPr>
            <w:r w:rsidRPr="005551E0">
              <w:t>Киноконцертная программа «Вначале было слово…»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center"/>
              <w:rPr>
                <w:kern w:val="2"/>
              </w:rPr>
            </w:pPr>
            <w:r w:rsidRPr="005551E0">
              <w:rPr>
                <w:kern w:val="2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>Кинотеатр «Мир» с. Визинга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both"/>
            </w:pPr>
            <w:r w:rsidRPr="005551E0">
              <w:t>Акция «Аз и Буки – основа науки» с использованием интерактивных площадок.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center"/>
              <w:rPr>
                <w:kern w:val="2"/>
              </w:rPr>
            </w:pPr>
            <w:r w:rsidRPr="005551E0">
              <w:rPr>
                <w:kern w:val="2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>Музей  истории и культуры района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both"/>
            </w:pPr>
            <w:r w:rsidRPr="005551E0">
              <w:rPr>
                <w:rFonts w:eastAsia="Calibri"/>
              </w:rPr>
              <w:t>Сначала Аз да Буки, а потом науки» - интерактивная игра-фантазия по истории письменности.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center"/>
              <w:rPr>
                <w:kern w:val="2"/>
              </w:rPr>
            </w:pPr>
            <w:r w:rsidRPr="005551E0">
              <w:rPr>
                <w:kern w:val="2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 xml:space="preserve">центральная детская библиотека </w:t>
            </w:r>
          </w:p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>с. Визинга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both"/>
            </w:pPr>
            <w:r w:rsidRPr="005551E0">
              <w:t>«От глиняной таблички к печатной страничке!» -  познавательная 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center"/>
              <w:rPr>
                <w:kern w:val="2"/>
              </w:rPr>
            </w:pPr>
            <w:r w:rsidRPr="005551E0">
              <w:rPr>
                <w:kern w:val="2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>Библиотека</w:t>
            </w:r>
          </w:p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 xml:space="preserve"> с. Вотча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0B223B">
            <w:pPr>
              <w:jc w:val="both"/>
            </w:pPr>
            <w:r w:rsidRPr="005551E0">
              <w:t>«Знаем русский!» интеллектуальная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center"/>
              <w:rPr>
                <w:kern w:val="2"/>
              </w:rPr>
            </w:pPr>
            <w:r w:rsidRPr="005551E0">
              <w:rPr>
                <w:kern w:val="2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 xml:space="preserve">Библиотека </w:t>
            </w:r>
          </w:p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>с. Межадор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both"/>
              <w:rPr>
                <w:rFonts w:eastAsia="MS Gothic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0B223B">
            <w:pPr>
              <w:jc w:val="both"/>
            </w:pPr>
            <w:r w:rsidRPr="005551E0">
              <w:rPr>
                <w:shd w:val="clear" w:color="auto" w:fill="FFFFFF"/>
              </w:rPr>
              <w:t>«Библиотечноеквест-ориентирование» -  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center"/>
              <w:rPr>
                <w:kern w:val="2"/>
              </w:rPr>
            </w:pPr>
            <w:r w:rsidRPr="005551E0">
              <w:rPr>
                <w:kern w:val="2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 xml:space="preserve">Библиотека </w:t>
            </w:r>
          </w:p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>п. Первомайский</w:t>
            </w:r>
          </w:p>
        </w:tc>
      </w:tr>
      <w:tr w:rsidR="000B223B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0B223B">
            <w:pPr>
              <w:jc w:val="both"/>
            </w:pPr>
            <w:r w:rsidRPr="005551E0">
              <w:t>Азбука, прошедшая через века» выставка – экспозиция.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5551E0" w:rsidRDefault="000B223B" w:rsidP="00DA47C7">
            <w:pPr>
              <w:jc w:val="center"/>
              <w:rPr>
                <w:kern w:val="2"/>
              </w:rPr>
            </w:pPr>
            <w:r w:rsidRPr="005551E0">
              <w:rPr>
                <w:kern w:val="2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 xml:space="preserve">Библиотека </w:t>
            </w:r>
          </w:p>
          <w:p w:rsidR="000B223B" w:rsidRPr="00D11893" w:rsidRDefault="000B223B" w:rsidP="00DA47C7">
            <w:pPr>
              <w:jc w:val="center"/>
              <w:rPr>
                <w:kern w:val="2"/>
              </w:rPr>
            </w:pPr>
            <w:r w:rsidRPr="00D11893">
              <w:rPr>
                <w:kern w:val="2"/>
              </w:rPr>
              <w:t>д. Заречное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5551E0" w:rsidRDefault="004B5CB8" w:rsidP="00DA47C7">
            <w:pPr>
              <w:jc w:val="both"/>
            </w:pPr>
            <w:r w:rsidRPr="005551E0">
              <w:t>Классный час «День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5551E0" w:rsidRDefault="004B5CB8" w:rsidP="0063208E">
            <w:pPr>
              <w:jc w:val="center"/>
            </w:pPr>
            <w:r w:rsidRPr="005551E0">
              <w:t>24</w:t>
            </w:r>
            <w:r w:rsidR="0063208E" w:rsidRPr="005551E0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«Школа-сад» п.Щугрэм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5551E0" w:rsidRDefault="004B5CB8" w:rsidP="00DA47C7">
            <w:pPr>
              <w:jc w:val="both"/>
            </w:pPr>
            <w:r w:rsidRPr="005551E0">
              <w:t>Классный час «Дорога к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5551E0" w:rsidRDefault="004B5CB8" w:rsidP="0063208E">
            <w:pPr>
              <w:jc w:val="center"/>
            </w:pPr>
            <w:r w:rsidRPr="005551E0">
              <w:t>20</w:t>
            </w:r>
            <w:r w:rsidR="0063208E" w:rsidRPr="005551E0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«СОШ» с.Чухлэм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5551E0" w:rsidRDefault="004B5CB8" w:rsidP="00DA47C7">
            <w:pPr>
              <w:jc w:val="both"/>
            </w:pPr>
            <w:r w:rsidRPr="005551E0">
              <w:t>Викторина «Кто придумал азбуку?»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5551E0" w:rsidRDefault="0063208E" w:rsidP="0063208E">
            <w:pPr>
              <w:jc w:val="center"/>
            </w:pPr>
            <w:r w:rsidRPr="005551E0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«СОШ» пст.Первомайский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</w:pPr>
            <w:r w:rsidRPr="00D11893">
              <w:t>Лингвистическая игра «Аз да  буки- основа науки»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63208E" w:rsidP="006409C7">
            <w:pPr>
              <w:jc w:val="center"/>
            </w:pPr>
            <w:r w:rsidRPr="00D11893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«СОШ» пст.Первомайский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</w:pPr>
            <w:r w:rsidRPr="00D11893">
              <w:t>Беседа «В газете возродится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63208E">
            <w:pPr>
              <w:jc w:val="center"/>
            </w:pPr>
            <w:r w:rsidRPr="00D11893">
              <w:t>23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«СОШ» пст.Первомайский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</w:pPr>
            <w:r w:rsidRPr="00D11893">
              <w:t>Библиотечный урок «Начало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63208E" w:rsidP="006409C7">
            <w:pPr>
              <w:jc w:val="center"/>
            </w:pPr>
            <w:r w:rsidRPr="00D11893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«Школа-сад» пст.Заозерье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</w:pPr>
            <w:r w:rsidRPr="00D11893">
              <w:t>Урок-конкурс «К сокровищам родного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6409C7">
            <w:pPr>
              <w:jc w:val="center"/>
            </w:pPr>
            <w:r w:rsidRPr="00D11893">
              <w:t>С15 по 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«СОШ» с.Визинга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</w:pPr>
            <w:r w:rsidRPr="00D11893">
              <w:t>Конкурсно-игровая программа «От бересты к страницам»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63208E" w:rsidP="006409C7">
            <w:pPr>
              <w:jc w:val="center"/>
            </w:pPr>
            <w:r w:rsidRPr="00D11893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«СОШ» с.Визинга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</w:pPr>
            <w:r w:rsidRPr="00D11893">
              <w:t>Беседа «Из истории старинной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63208E">
            <w:pPr>
              <w:jc w:val="center"/>
            </w:pPr>
            <w:r w:rsidRPr="00D11893">
              <w:t>16</w:t>
            </w:r>
            <w:r w:rsidR="0063208E" w:rsidRPr="00D11893"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Национальная библиотека РК</w:t>
            </w:r>
          </w:p>
        </w:tc>
      </w:tr>
      <w:tr w:rsidR="004B5CB8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DA47C7">
            <w:pPr>
              <w:jc w:val="both"/>
            </w:pPr>
            <w:r w:rsidRPr="00D11893">
              <w:t>Книжная выставка «Откуда азбука пошла»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63208E">
            <w:pPr>
              <w:jc w:val="center"/>
            </w:pPr>
            <w:r w:rsidRPr="00D11893">
              <w:t>20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B8" w:rsidRPr="00D11893" w:rsidRDefault="004B5CB8" w:rsidP="004B5CB8">
            <w:pPr>
              <w:jc w:val="center"/>
            </w:pPr>
            <w:r w:rsidRPr="00D11893">
              <w:t>МБОУ «СОШ» с.Визинга</w:t>
            </w:r>
          </w:p>
        </w:tc>
      </w:tr>
      <w:tr w:rsidR="00226E26" w:rsidRPr="00D11893" w:rsidTr="002F54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D11893" w:rsidRDefault="00226E2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226E26" w:rsidRDefault="00226E26" w:rsidP="004B5CB8">
            <w:pPr>
              <w:jc w:val="center"/>
              <w:rPr>
                <w:b/>
              </w:rPr>
            </w:pPr>
            <w:r w:rsidRPr="00226E26">
              <w:rPr>
                <w:b/>
              </w:rPr>
              <w:t>МОМР «Троицко-Печорский»</w:t>
            </w:r>
          </w:p>
        </w:tc>
      </w:tr>
      <w:tr w:rsidR="00226E2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D11893" w:rsidRDefault="00226E2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Конкурс сочинений, посвященный произведениям русских писателей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226E26">
            <w:pPr>
              <w:jc w:val="center"/>
            </w:pPr>
            <w:r w:rsidRPr="00035730">
              <w:t>15-20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Общеобразовательные организации</w:t>
            </w:r>
          </w:p>
        </w:tc>
      </w:tr>
      <w:tr w:rsidR="00226E2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D11893" w:rsidRDefault="00226E2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День славянской культуры и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226E26">
            <w:pPr>
              <w:jc w:val="center"/>
            </w:pPr>
            <w:r w:rsidRPr="00035730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библиотека</w:t>
            </w:r>
          </w:p>
        </w:tc>
      </w:tr>
      <w:tr w:rsidR="00226E2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D11893" w:rsidRDefault="00226E2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Фильм «Кирилл и Мефодий – первоучители славянские»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226E26">
            <w:pPr>
              <w:jc w:val="center"/>
            </w:pPr>
            <w:r w:rsidRPr="00035730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Общеобразовательные организации</w:t>
            </w:r>
          </w:p>
        </w:tc>
      </w:tr>
      <w:tr w:rsidR="00226E2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D11893" w:rsidRDefault="00226E2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Викторина «Святые братья  Кирилл и Мефодий»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226E26">
            <w:pPr>
              <w:jc w:val="center"/>
            </w:pPr>
            <w:r w:rsidRPr="00035730">
              <w:t>20-24</w:t>
            </w:r>
            <w: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Общеобразовательные организации</w:t>
            </w:r>
          </w:p>
        </w:tc>
      </w:tr>
      <w:tr w:rsidR="00226E2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D11893" w:rsidRDefault="00226E2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Беседа «Созидатели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Default="00226E26" w:rsidP="00226E26">
            <w:pPr>
              <w:jc w:val="center"/>
            </w:pPr>
            <w:r w:rsidRPr="00E05FBF">
              <w:t>20-24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Общеобразовательные организации</w:t>
            </w:r>
          </w:p>
        </w:tc>
      </w:tr>
      <w:tr w:rsidR="00226E2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D11893" w:rsidRDefault="00226E2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Викторина «Проверь свою грамотность».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Default="00226E26" w:rsidP="00226E26">
            <w:pPr>
              <w:jc w:val="center"/>
            </w:pPr>
            <w:r w:rsidRPr="00E05FBF">
              <w:t>20-24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Общеобразовательные организации</w:t>
            </w:r>
          </w:p>
        </w:tc>
      </w:tr>
      <w:tr w:rsidR="00226E2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D11893" w:rsidRDefault="00226E2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Книжная выставка «Рукописные и первые печатные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226E26">
            <w:pPr>
              <w:jc w:val="center"/>
            </w:pPr>
            <w:r w:rsidRPr="00035730">
              <w:t>20-24</w:t>
            </w:r>
            <w: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26" w:rsidRPr="00035730" w:rsidRDefault="00226E26" w:rsidP="006B3AE2">
            <w:pPr>
              <w:jc w:val="both"/>
            </w:pPr>
            <w:r w:rsidRPr="00035730">
              <w:t>библиотека</w:t>
            </w:r>
          </w:p>
        </w:tc>
      </w:tr>
      <w:tr w:rsidR="001E4A44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4" w:rsidRPr="00D11893" w:rsidRDefault="001E4A44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4" w:rsidRPr="00035730" w:rsidRDefault="001E4A44" w:rsidP="001E4A44">
            <w:r w:rsidRPr="00035730">
              <w:t>Презентация – беседа ко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4" w:rsidRPr="00035730" w:rsidRDefault="001E4A44" w:rsidP="007C049A">
            <w:pPr>
              <w:jc w:val="center"/>
            </w:pPr>
            <w:r w:rsidRPr="00035730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4" w:rsidRPr="00035730" w:rsidRDefault="001E4A44" w:rsidP="007C049A">
            <w:r w:rsidRPr="00035730">
              <w:t>Детский сад</w:t>
            </w:r>
          </w:p>
        </w:tc>
      </w:tr>
      <w:tr w:rsidR="001E4A44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4" w:rsidRPr="00D11893" w:rsidRDefault="001E4A44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4" w:rsidRPr="00035730" w:rsidRDefault="001E4A44" w:rsidP="001E4A44">
            <w:r w:rsidRPr="00035730">
              <w:t>Выставка детских р</w:t>
            </w:r>
            <w:bookmarkStart w:id="0" w:name="_GoBack"/>
            <w:bookmarkEnd w:id="0"/>
            <w:r w:rsidRPr="00035730">
              <w:t>исунков-иллюстраций  к произведениям русских писателей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4" w:rsidRPr="00035730" w:rsidRDefault="001E4A44" w:rsidP="007C049A">
            <w:pPr>
              <w:jc w:val="center"/>
            </w:pPr>
            <w:r w:rsidRPr="00035730">
              <w:t>С 22 – 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44" w:rsidRPr="00035730" w:rsidRDefault="001E4A44" w:rsidP="007C049A">
            <w:r w:rsidRPr="00035730">
              <w:t>Детский сад</w:t>
            </w:r>
          </w:p>
        </w:tc>
      </w:tr>
      <w:tr w:rsidR="00275FB7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4B5CB8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МОМР «Удорский»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pPr>
              <w:pStyle w:val="a4"/>
              <w:ind w:left="0"/>
              <w:jc w:val="both"/>
            </w:pPr>
            <w:r w:rsidRPr="00D11893">
              <w:t>Открытый урок «День славянской письменности и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63208E">
            <w:pPr>
              <w:contextualSpacing/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17</w:t>
            </w:r>
            <w:r w:rsidR="0063208E" w:rsidRPr="00D11893">
              <w:rPr>
                <w:rFonts w:eastAsia="Calibri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pPr>
              <w:contextualSpacing/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МУ ДО «Детская музыкальная школа» пгт. Усогорск, Удорский район, п.Усогорск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both"/>
            </w:pPr>
            <w:r w:rsidRPr="00D11893">
              <w:t>Вечер встречи «С чего начинается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63208E">
            <w:pPr>
              <w:pStyle w:val="a4"/>
              <w:ind w:left="0"/>
              <w:jc w:val="center"/>
            </w:pPr>
            <w:r w:rsidRPr="00D11893">
              <w:t>19</w:t>
            </w:r>
            <w:r w:rsidR="0063208E" w:rsidRPr="00D11893">
              <w:t xml:space="preserve">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pPr>
              <w:pStyle w:val="a4"/>
              <w:ind w:left="0"/>
              <w:jc w:val="center"/>
            </w:pPr>
            <w:r w:rsidRPr="00D11893">
              <w:t>ММУК «Дом народного творчества им. Ю.К.Васютова», Удорский район, с.Кослан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rPr>
                <w:color w:val="000000"/>
                <w:shd w:val="clear" w:color="auto" w:fill="FFFFFF"/>
              </w:rPr>
              <w:t xml:space="preserve">Концерт «Весеннее настроение»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1A5852">
            <w:pPr>
              <w:pStyle w:val="a4"/>
              <w:ind w:left="0"/>
              <w:jc w:val="center"/>
            </w:pPr>
            <w:r w:rsidRPr="00D11893">
              <w:t>19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pPr>
              <w:pStyle w:val="a4"/>
              <w:ind w:left="0"/>
              <w:jc w:val="center"/>
            </w:pPr>
            <w:r w:rsidRPr="00D11893">
              <w:rPr>
                <w:color w:val="000000"/>
                <w:shd w:val="clear" w:color="auto" w:fill="FFFFFF"/>
              </w:rPr>
              <w:t>МДОУ «Косланский детский сад»</w:t>
            </w:r>
            <w:r w:rsidRPr="00D11893">
              <w:t>, Удорский район, с.Кослан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r w:rsidRPr="00D11893">
              <w:t>«Мы славяне» - литературно музыкальный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1A5852">
            <w:pPr>
              <w:jc w:val="center"/>
            </w:pPr>
            <w:r w:rsidRPr="00D11893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pPr>
              <w:pStyle w:val="a4"/>
              <w:ind w:left="0"/>
              <w:jc w:val="center"/>
            </w:pPr>
            <w:r w:rsidRPr="00D11893">
              <w:t>ММУК «Центр культуры и досуга» - филиал Междуреченский Дом культуры,</w:t>
            </w:r>
          </w:p>
          <w:p w:rsidR="00275FB7" w:rsidRPr="00D11893" w:rsidRDefault="00275FB7" w:rsidP="00275FB7">
            <w:pPr>
              <w:pStyle w:val="a4"/>
              <w:ind w:left="0"/>
              <w:jc w:val="center"/>
            </w:pPr>
            <w:r w:rsidRPr="00D11893">
              <w:t>Удорский район, п.Междуреченск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spacing w:line="20" w:lineRule="atLeast"/>
            </w:pPr>
            <w:r w:rsidRPr="00D11893">
              <w:rPr>
                <w:rFonts w:eastAsia="Calibri"/>
              </w:rPr>
              <w:t>Книжная выставка «Письменность – а ты знаешь, с чего она начиналась?»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center"/>
            </w:pPr>
            <w:r w:rsidRPr="00D11893">
              <w:t xml:space="preserve">с </w:t>
            </w:r>
            <w:r w:rsidR="0063208E" w:rsidRPr="00D11893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pPr>
              <w:pStyle w:val="a4"/>
              <w:ind w:left="0"/>
              <w:jc w:val="center"/>
            </w:pPr>
            <w:r w:rsidRPr="00D11893">
              <w:t>Чернутьевский сельский филиал ММУК «Удорская Централизованная библиотечная система», Удорский район, с.Чернутьево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spacing w:line="20" w:lineRule="atLeast"/>
              <w:rPr>
                <w:rFonts w:eastAsia="Calibri"/>
              </w:rPr>
            </w:pPr>
            <w:r w:rsidRPr="00D11893">
              <w:t>Книжная выставка «Искусство быть читателем»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center"/>
            </w:pPr>
            <w:r w:rsidRPr="00D11893">
              <w:t xml:space="preserve">с </w:t>
            </w:r>
            <w:r w:rsidR="0063208E" w:rsidRPr="00D11893">
              <w:t>20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pPr>
              <w:pStyle w:val="a4"/>
              <w:ind w:left="0"/>
              <w:jc w:val="center"/>
            </w:pPr>
            <w:r w:rsidRPr="00D11893">
              <w:t>Центральная библиотека ММУК «Удорская Централизованная библиотечная система», Удорский район, с.Кослан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r w:rsidRPr="00D11893">
              <w:rPr>
                <w:color w:val="000000"/>
                <w:shd w:val="clear" w:color="auto" w:fill="FFFFFF"/>
              </w:rPr>
              <w:t>Концертная программа «Я, ты, он, она…»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63208E">
            <w:pPr>
              <w:pStyle w:val="a4"/>
              <w:ind w:left="0"/>
              <w:jc w:val="center"/>
            </w:pPr>
            <w:r w:rsidRPr="00D11893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275FB7">
            <w:pPr>
              <w:pStyle w:val="a4"/>
              <w:ind w:left="0"/>
              <w:jc w:val="center"/>
            </w:pPr>
            <w:r w:rsidRPr="00D11893">
              <w:t>ММУК «Центр культуры и досуга» - филиал Чимский Дом культуры, Удорский район, п.Чим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D11893">
              <w:rPr>
                <w:color w:val="000000"/>
                <w:shd w:val="clear" w:color="auto" w:fill="FFFFFF"/>
              </w:rPr>
              <w:t>Тематический музыкальный вечер отдыха 18+</w:t>
            </w:r>
          </w:p>
          <w:p w:rsidR="00275FB7" w:rsidRPr="00D11893" w:rsidRDefault="00275FB7" w:rsidP="001A5852">
            <w:r w:rsidRPr="00D11893">
              <w:rPr>
                <w:color w:val="000000"/>
                <w:shd w:val="clear" w:color="auto" w:fill="FFFFFF"/>
              </w:rPr>
              <w:t>«Споёмте вместе песни Родины моей»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1A5852">
            <w:pPr>
              <w:pStyle w:val="a4"/>
              <w:ind w:left="0"/>
              <w:jc w:val="center"/>
            </w:pPr>
            <w:r w:rsidRPr="00D11893"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both"/>
            </w:pPr>
            <w:r w:rsidRPr="00D11893">
              <w:t xml:space="preserve">ММУК «Центр культуры и досуга» - филиал Чимский Дом </w:t>
            </w:r>
            <w:r w:rsidRPr="00D11893">
              <w:lastRenderedPageBreak/>
              <w:t>культуры, Удорский район, п.Чим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both"/>
            </w:pPr>
            <w:r w:rsidRPr="00D11893">
              <w:t>Конкурсная викторина «Аз, буки, веди…»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63208E">
            <w:pPr>
              <w:pStyle w:val="a4"/>
              <w:ind w:left="0"/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Важгортский филиал ММУК «Национальный музей Удорского района», Удорский район, с.Важгорт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Игра – путешествие «Язык – есть исповедь народа»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1A5852">
            <w:pPr>
              <w:pStyle w:val="a4"/>
              <w:ind w:left="0"/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ММУК «Центр культуры и досуга»,</w:t>
            </w:r>
          </w:p>
          <w:p w:rsidR="00275FB7" w:rsidRPr="00D11893" w:rsidRDefault="00275FB7" w:rsidP="001A5852">
            <w:pPr>
              <w:pStyle w:val="a4"/>
              <w:ind w:left="0"/>
            </w:pPr>
            <w:r w:rsidRPr="00D11893">
              <w:t>Удорский район, п.Усогорск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spacing w:line="20" w:lineRule="atLeast"/>
              <w:rPr>
                <w:rFonts w:eastAsiaTheme="minorEastAsia"/>
              </w:rPr>
            </w:pPr>
            <w:r w:rsidRPr="00D11893">
              <w:t xml:space="preserve">Беседа с викториной </w:t>
            </w:r>
            <w:r w:rsidRPr="00D11893">
              <w:rPr>
                <w:rFonts w:eastAsiaTheme="minorEastAsia"/>
              </w:rPr>
              <w:t>«Первоучители добра, вероучители народа»</w:t>
            </w:r>
          </w:p>
          <w:p w:rsidR="00275FB7" w:rsidRPr="00D11893" w:rsidRDefault="00275FB7" w:rsidP="001A5852">
            <w:pPr>
              <w:spacing w:line="20" w:lineRule="atLeast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1A5852">
            <w:pPr>
              <w:pStyle w:val="a4"/>
              <w:ind w:left="0"/>
              <w:jc w:val="center"/>
            </w:pPr>
            <w:r w:rsidRPr="00D11893"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Библиотечный пункт п.Солнечный, Удорский район, п.Солнечный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Выставка «Родная Болгария»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63208E">
            <w:pPr>
              <w:pStyle w:val="a4"/>
              <w:ind w:left="0"/>
              <w:jc w:val="center"/>
            </w:pPr>
            <w:r w:rsidRPr="00D11893">
              <w:t>23 мая –</w:t>
            </w:r>
            <w:r w:rsidR="00275FB7" w:rsidRPr="00D11893">
              <w:t xml:space="preserve"> 4</w:t>
            </w:r>
            <w:r w:rsidRPr="00D11893"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both"/>
            </w:pPr>
            <w:r w:rsidRPr="00D11893">
              <w:t>ММУК «Национальный музей Удорского района», Удорский район, с.Кослан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Музыкальная встреча с представителем болгарской диаспоры ДимитромМарчевым</w:t>
            </w:r>
          </w:p>
          <w:p w:rsidR="00275FB7" w:rsidRPr="00D11893" w:rsidRDefault="00275FB7" w:rsidP="00275FB7">
            <w:pPr>
              <w:pStyle w:val="a4"/>
              <w:ind w:left="0"/>
            </w:pPr>
            <w:r w:rsidRPr="00D11893">
              <w:t>(Гайда)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63208E">
            <w:pPr>
              <w:pStyle w:val="a4"/>
              <w:ind w:left="0"/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both"/>
            </w:pPr>
            <w:r w:rsidRPr="00D11893">
              <w:t>ММУК «Национальный музей Удорского района», Удорский район, с.Кослан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11893">
              <w:rPr>
                <w:rFonts w:ascii="Times New Roman" w:eastAsia="Calibri" w:hAnsi="Times New Roman"/>
                <w:sz w:val="24"/>
                <w:szCs w:val="24"/>
              </w:rPr>
              <w:t>Литературно-познавательный час «Славянской азбуки начало» с концертными номерами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11893">
              <w:rPr>
                <w:rFonts w:ascii="Times New Roman" w:hAnsi="Times New Roman"/>
                <w:sz w:val="24"/>
                <w:szCs w:val="24"/>
              </w:rPr>
              <w:t>Благоевский с/ф ММУК «Удорская Централизованная библиотечная система», Удорский район, п.Благоево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4"/>
              <w:ind w:left="0"/>
            </w:pPr>
            <w:r w:rsidRPr="00D11893">
              <w:t>Тематический час «Славянская письменность и ее создатели»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4"/>
              <w:ind w:left="0"/>
            </w:pPr>
            <w:r w:rsidRPr="00D11893">
              <w:t>ММУК «Центр культуры и досуга» - филиал Бутканский Дом культуры,</w:t>
            </w:r>
          </w:p>
          <w:p w:rsidR="0063208E" w:rsidRPr="00D11893" w:rsidRDefault="0063208E" w:rsidP="001A5852">
            <w:pPr>
              <w:pStyle w:val="a4"/>
              <w:ind w:left="0"/>
            </w:pPr>
            <w:r w:rsidRPr="00D11893">
              <w:t>Удорский район, с.Буткан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11893">
              <w:rPr>
                <w:rFonts w:ascii="Times New Roman" w:eastAsia="Calibri" w:hAnsi="Times New Roman"/>
                <w:sz w:val="24"/>
                <w:szCs w:val="24"/>
              </w:rPr>
              <w:t>Театрализованное представление «Аз Буки Веди»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4"/>
              <w:ind w:left="0"/>
            </w:pPr>
            <w:r w:rsidRPr="00D11893">
              <w:t>ММУК «Центр культуры и досуга» - филиал Ёртомский Дом культуры,</w:t>
            </w:r>
          </w:p>
          <w:p w:rsidR="0063208E" w:rsidRPr="00D11893" w:rsidRDefault="0063208E" w:rsidP="001A5852">
            <w:pPr>
              <w:pStyle w:val="a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11893">
              <w:rPr>
                <w:rFonts w:ascii="Times New Roman" w:hAnsi="Times New Roman"/>
                <w:sz w:val="24"/>
                <w:szCs w:val="24"/>
              </w:rPr>
              <w:t>Удорский район, с.Ёртом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spacing w:line="20" w:lineRule="atLeast"/>
            </w:pPr>
            <w:r w:rsidRPr="00D11893">
              <w:t>Выпуск буклета «Аз, буки, веди»</w:t>
            </w:r>
          </w:p>
          <w:p w:rsidR="0063208E" w:rsidRPr="00D11893" w:rsidRDefault="0063208E" w:rsidP="001A5852">
            <w:pPr>
              <w:pStyle w:val="a4"/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4"/>
              <w:ind w:left="0"/>
            </w:pPr>
            <w:r w:rsidRPr="00D11893">
              <w:t>Удорский район, с.Важгорт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spacing w:line="20" w:lineRule="atLeast"/>
              <w:rPr>
                <w:rFonts w:eastAsiaTheme="minorEastAsia"/>
              </w:rPr>
            </w:pPr>
            <w:r w:rsidRPr="00D11893">
              <w:rPr>
                <w:rFonts w:eastAsiaTheme="minorEastAsia"/>
              </w:rPr>
              <w:t>Исторический урок «Путешествие в страну букв»</w:t>
            </w:r>
          </w:p>
          <w:p w:rsidR="0063208E" w:rsidRPr="00D11893" w:rsidRDefault="0063208E" w:rsidP="001A5852">
            <w:pPr>
              <w:pStyle w:val="a4"/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4"/>
              <w:ind w:left="0"/>
            </w:pPr>
            <w:r w:rsidRPr="00D11893">
              <w:t>МОУ «Благоевская СОШ», Удорский район, п.Благоево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275FB7">
            <w:pPr>
              <w:pStyle w:val="a4"/>
              <w:ind w:left="0"/>
              <w:jc w:val="both"/>
            </w:pPr>
            <w:r w:rsidRPr="00D11893">
              <w:t xml:space="preserve">Уличная акция «К истокам русской письменности» с распространением памяток с информацией о Днеславянской письменности и </w:t>
            </w:r>
            <w:r w:rsidRPr="00D11893">
              <w:lastRenderedPageBreak/>
              <w:t>культуры и создателях славянской азбуки Кирилле и Мефодии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lastRenderedPageBreak/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4"/>
              <w:ind w:left="0"/>
              <w:jc w:val="both"/>
            </w:pPr>
            <w:r w:rsidRPr="00D11893">
              <w:t xml:space="preserve">Удорский район, п.Усогорск, Центральная площадь, </w:t>
            </w:r>
            <w:r w:rsidRPr="00D11893">
              <w:lastRenderedPageBreak/>
              <w:t>аллея Дружбы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contextualSpacing/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>Классный час «Дорога к письменности»</w:t>
            </w:r>
          </w:p>
          <w:p w:rsidR="0063208E" w:rsidRPr="00D11893" w:rsidRDefault="0063208E" w:rsidP="001A5852">
            <w:pPr>
              <w:contextualSpacing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contextualSpacing/>
              <w:jc w:val="both"/>
              <w:rPr>
                <w:rFonts w:eastAsia="Calibri"/>
              </w:rPr>
            </w:pPr>
            <w:r w:rsidRPr="00D11893">
              <w:rPr>
                <w:rFonts w:eastAsia="Calibri"/>
              </w:rPr>
              <w:t>МУ ДО «Детская музыкальная школа» пгт. Благоево, Удорский район, п.Благоево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275FB7">
            <w:r w:rsidRPr="00D11893">
              <w:t>Концерт «И будет славить Русь родная Святых апостолов славян»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r w:rsidRPr="00D11893">
              <w:t>ММУК «Дом народного творчества им. Ю.К.Васютова» - филиал Важгортский дом культуры, Удорский район, с.Важгорт</w:t>
            </w:r>
          </w:p>
        </w:tc>
      </w:tr>
      <w:tr w:rsidR="0063208E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4"/>
              <w:ind w:left="0"/>
            </w:pPr>
            <w:r w:rsidRPr="00D11893">
              <w:t>Познавательная программа «Славянский Мир»- культура и традиции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63208E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8E" w:rsidRPr="00D11893" w:rsidRDefault="0063208E" w:rsidP="001A5852">
            <w:pPr>
              <w:pStyle w:val="a4"/>
              <w:ind w:left="0"/>
            </w:pPr>
            <w:r w:rsidRPr="00D11893">
              <w:t>ММУК «Дом народного творчества им. Ю.К.Васютова» - филиал Чернутьевский дом культуры, Удорский район, с.Чернутьево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spacing w:line="20" w:lineRule="atLeast"/>
            </w:pPr>
            <w:r w:rsidRPr="00D11893">
              <w:t xml:space="preserve">Библиотечный урок «Аз, буки, веди»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63208E">
            <w:pPr>
              <w:pStyle w:val="a4"/>
              <w:ind w:left="0"/>
              <w:jc w:val="center"/>
            </w:pPr>
            <w:r w:rsidRPr="00D11893">
              <w:t>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Чупровский сельский филиал ММУК «Удорская Централизованная библиотечная система», Удорский район, с.Чупрово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r w:rsidRPr="00D11893">
              <w:t xml:space="preserve">Интеллектуальный марафон об истории славянской письменности </w:t>
            </w:r>
          </w:p>
          <w:p w:rsidR="00275FB7" w:rsidRPr="00D11893" w:rsidRDefault="00275FB7" w:rsidP="001A5852">
            <w:r w:rsidRPr="00D11893">
              <w:t xml:space="preserve"> «Глаголица и кириллица»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63208E">
            <w:pPr>
              <w:pStyle w:val="a4"/>
              <w:ind w:left="0"/>
              <w:jc w:val="center"/>
            </w:pPr>
            <w:r w:rsidRPr="00D11893">
              <w:t>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Усогорский</w:t>
            </w:r>
          </w:p>
          <w:p w:rsidR="00275FB7" w:rsidRPr="00D11893" w:rsidRDefault="00275FB7" w:rsidP="001A5852">
            <w:pPr>
              <w:pStyle w:val="a4"/>
              <w:ind w:left="0"/>
            </w:pPr>
            <w:r w:rsidRPr="00D11893">
              <w:t>городской</w:t>
            </w:r>
          </w:p>
          <w:p w:rsidR="00275FB7" w:rsidRPr="00D11893" w:rsidRDefault="00275FB7" w:rsidP="001A5852">
            <w:pPr>
              <w:pStyle w:val="a4"/>
              <w:ind w:left="0"/>
            </w:pPr>
            <w:r w:rsidRPr="00D11893">
              <w:t>филиал ММУК «Удорская Централизованная библиотечная система», Удорский район, п.Усогорск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Концертная программа «Русь великая»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63208E">
            <w:pPr>
              <w:pStyle w:val="a4"/>
              <w:ind w:left="0"/>
              <w:jc w:val="center"/>
            </w:pPr>
            <w:r w:rsidRPr="00D11893">
              <w:t>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</w:pPr>
            <w:r w:rsidRPr="00D11893">
              <w:t>ММУК «Дом народного творчества им. Ю.К.Васютова» - филиал Чупровский дом культуры, Удорский район, с.Чупрово</w:t>
            </w:r>
          </w:p>
        </w:tc>
      </w:tr>
      <w:tr w:rsidR="00275FB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both"/>
            </w:pPr>
            <w:r w:rsidRPr="00D11893">
              <w:t>Концертная программа «Я ты, он, она– вместе целая страна!»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63208E" w:rsidP="0063208E">
            <w:pPr>
              <w:pStyle w:val="a4"/>
              <w:ind w:left="0"/>
              <w:jc w:val="center"/>
            </w:pPr>
            <w:r w:rsidRPr="00D11893">
              <w:t>27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7" w:rsidRPr="00D11893" w:rsidRDefault="00275FB7" w:rsidP="001A5852">
            <w:pPr>
              <w:pStyle w:val="a4"/>
              <w:ind w:left="0"/>
              <w:jc w:val="both"/>
            </w:pPr>
            <w:r w:rsidRPr="00D11893">
              <w:t>ММУК «Дом народного творчества им. Ю.К.Васютова» - филиал Глотовский дом культуры, Удорский район, с.Глотово</w:t>
            </w:r>
          </w:p>
        </w:tc>
      </w:tr>
      <w:tr w:rsidR="00811C6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DA47C7" w:rsidP="00DA47C7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МОМР «</w:t>
            </w:r>
            <w:r w:rsidR="00811C60" w:rsidRPr="00D11893">
              <w:rPr>
                <w:b/>
              </w:rPr>
              <w:t>Усть-Вымский</w:t>
            </w:r>
            <w:r w:rsidRPr="00D11893">
              <w:rPr>
                <w:b/>
              </w:rPr>
              <w:t>»</w:t>
            </w:r>
          </w:p>
        </w:tc>
      </w:tr>
      <w:tr w:rsidR="00811C6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811C60">
            <w:pPr>
              <w:jc w:val="both"/>
            </w:pPr>
            <w:r w:rsidRPr="00D11893">
              <w:t xml:space="preserve">«День славянской письменности»  </w:t>
            </w:r>
            <w:r w:rsidRPr="00D11893">
              <w:lastRenderedPageBreak/>
              <w:t>познавательная беседа для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DA47C7">
            <w:pPr>
              <w:jc w:val="both"/>
            </w:pPr>
          </w:p>
          <w:p w:rsidR="00811C60" w:rsidRPr="00D11893" w:rsidRDefault="00811C60" w:rsidP="00811C60">
            <w:pPr>
              <w:ind w:firstLine="708"/>
            </w:pPr>
            <w:r w:rsidRPr="00D11893">
              <w:lastRenderedPageBreak/>
              <w:t xml:space="preserve">19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>
            <w:r w:rsidRPr="00D11893">
              <w:lastRenderedPageBreak/>
              <w:t xml:space="preserve">МБУ «Усть-Вымский </w:t>
            </w:r>
            <w:r w:rsidRPr="00D11893">
              <w:lastRenderedPageBreak/>
              <w:t>Дом культуры»</w:t>
            </w:r>
          </w:p>
        </w:tc>
      </w:tr>
      <w:tr w:rsidR="00811C6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811C60">
            <w:pPr>
              <w:jc w:val="both"/>
            </w:pPr>
            <w:r w:rsidRPr="00D11893">
              <w:t>Путешествие в страну славянской азбуки» - игра- викторина (для детей и подростков)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811C60">
            <w:pPr>
              <w:ind w:firstLine="708"/>
              <w:jc w:val="both"/>
            </w:pPr>
            <w:r w:rsidRPr="00D11893"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>
            <w:r w:rsidRPr="00D11893">
              <w:t>МБУ «Усть-Вымский Дом культуры»</w:t>
            </w:r>
          </w:p>
        </w:tc>
      </w:tr>
      <w:tr w:rsidR="00811C60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DA47C7">
            <w:pPr>
              <w:jc w:val="both"/>
            </w:pPr>
            <w:r w:rsidRPr="00D11893">
              <w:t>«Разгадай кроссворд» - конкурс на тему коми языка и русского языка среди  кружковцев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 w:rsidP="00811C60">
            <w:pPr>
              <w:jc w:val="center"/>
            </w:pPr>
            <w:r w:rsidRPr="00D11893">
              <w:t>19 - 24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0" w:rsidRPr="00D11893" w:rsidRDefault="00811C60">
            <w:r w:rsidRPr="00D11893">
              <w:t>МБУ «Усть-Вымский Дом культуры»</w:t>
            </w:r>
          </w:p>
        </w:tc>
      </w:tr>
      <w:tr w:rsidR="00DA47C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both"/>
            </w:pPr>
            <w:r w:rsidRPr="00D11893">
              <w:t>Выставка «Самоцветное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pPr>
              <w:jc w:val="center"/>
            </w:pPr>
            <w:r w:rsidRPr="00D11893">
              <w:t>15-26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C7" w:rsidRPr="00D11893" w:rsidRDefault="00DA47C7" w:rsidP="00DA47C7">
            <w:r w:rsidRPr="00D11893">
              <w:t>Мадмасская б/ф</w:t>
            </w:r>
          </w:p>
        </w:tc>
      </w:tr>
      <w:tr w:rsidR="00406FF6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  <w:rPr>
                <w:b/>
              </w:rPr>
            </w:pPr>
            <w:r w:rsidRPr="00D11893">
              <w:rPr>
                <w:b/>
              </w:rPr>
              <w:t>МОМР «Усть-Куломский»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jc w:val="both"/>
            </w:pPr>
            <w:r w:rsidRPr="00D11893">
              <w:t>«Россия, любовь моя!», праздничный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1A5852" w:rsidP="001A5852">
            <w:pPr>
              <w:jc w:val="center"/>
            </w:pPr>
            <w:r w:rsidRPr="00D11893">
              <w:t>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МБУК «Усть-Куломский РДК»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jc w:val="both"/>
            </w:pPr>
            <w:r w:rsidRPr="00D11893">
              <w:t>Концерт «Мы славяне»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1A5852" w:rsidP="001A5852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Шеръягский клуб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jc w:val="both"/>
            </w:pPr>
            <w:r w:rsidRPr="00D11893">
              <w:t>Концерт «России нежные напевы»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1A5852" w:rsidP="001A5852">
            <w:pPr>
              <w:jc w:val="center"/>
            </w:pPr>
            <w:r w:rsidRPr="00D11893">
              <w:t>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Тимшерский клуб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jc w:val="both"/>
            </w:pPr>
            <w:r w:rsidRPr="00D11893">
              <w:t>Концерт «Навеки любимая 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1A5852" w:rsidP="001A5852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Кужбинский ДК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jc w:val="both"/>
            </w:pPr>
            <w:r w:rsidRPr="00D11893">
              <w:t>Литературно-музыкальная композиция «Тайна русской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1A5852" w:rsidP="00406FF6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Деревянский ДК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jc w:val="both"/>
            </w:pPr>
            <w:r w:rsidRPr="00D11893">
              <w:t>Концерт «Ты живи моя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1A5852" w:rsidP="001A5852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Пожегодский ДК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r w:rsidRPr="00D11893">
              <w:t>Концерт «Зачарованная 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1A5852" w:rsidP="00406FF6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Аныбский ДК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r w:rsidRPr="00D11893">
              <w:t>Концерт «В начале было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1A5852" w:rsidP="001A5852">
            <w:pPr>
              <w:jc w:val="center"/>
            </w:pPr>
            <w:r w:rsidRPr="00D11893">
              <w:t>28 мая</w:t>
            </w:r>
            <w:r w:rsidR="00406FF6" w:rsidRPr="00D11893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Ручевский ДК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r w:rsidRPr="00D11893">
              <w:t xml:space="preserve">Концерт « Живи моя Россия»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2E3004" w:rsidP="002E3004">
            <w:pPr>
              <w:jc w:val="center"/>
            </w:pPr>
            <w:r w:rsidRPr="00D11893">
              <w:t>27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jc w:val="center"/>
            </w:pPr>
            <w:r w:rsidRPr="00D11893">
              <w:t>Керчомский ДК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contextualSpacing/>
            </w:pPr>
            <w:r w:rsidRPr="00D11893">
              <w:t>Имя  на обложке Творч. вечер</w:t>
            </w:r>
          </w:p>
          <w:p w:rsidR="00406FF6" w:rsidRPr="00D11893" w:rsidRDefault="00406FF6" w:rsidP="001A5852">
            <w:pPr>
              <w:contextualSpacing/>
            </w:pPr>
            <w:r w:rsidRPr="00D11893">
              <w:t>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contextualSpacing/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contextualSpacing/>
              <w:jc w:val="center"/>
            </w:pPr>
            <w:r w:rsidRPr="00D11893">
              <w:t>Лопьювадский ф.№26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contextualSpacing/>
            </w:pPr>
            <w:r w:rsidRPr="00D11893">
              <w:t>Проверь себя: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contextualSpacing/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contextualSpacing/>
              <w:jc w:val="center"/>
            </w:pPr>
            <w:r w:rsidRPr="00D11893">
              <w:t>Югыдъягский ф.№23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contextualSpacing/>
            </w:pPr>
            <w:r w:rsidRPr="00D11893">
              <w:t>Дар Кирилла и Мефодия: Интерактивная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contextualSpacing/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contextualSpacing/>
              <w:jc w:val="center"/>
            </w:pPr>
            <w:r w:rsidRPr="00D11893">
              <w:t>ЦДБ</w:t>
            </w:r>
          </w:p>
        </w:tc>
      </w:tr>
      <w:tr w:rsidR="00406FF6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1A5852">
            <w:pPr>
              <w:contextualSpacing/>
            </w:pPr>
            <w:r w:rsidRPr="00D11893">
              <w:t>Азбука, я тебя знаю: 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contextualSpacing/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D11893" w:rsidRDefault="00406FF6" w:rsidP="00406FF6">
            <w:pPr>
              <w:contextualSpacing/>
              <w:jc w:val="center"/>
            </w:pPr>
            <w:r w:rsidRPr="00D11893">
              <w:t>Кужбинский ф.№12</w:t>
            </w:r>
          </w:p>
        </w:tc>
      </w:tr>
      <w:tr w:rsidR="00FA7BA7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406FF6">
            <w:pPr>
              <w:jc w:val="center"/>
              <w:rPr>
                <w:b/>
              </w:rPr>
            </w:pPr>
            <w:r w:rsidRPr="00D11893">
              <w:rPr>
                <w:b/>
              </w:rPr>
              <w:t xml:space="preserve">МОМР «Усть-Цилемский» 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Игра-путешествие «Знатоки»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25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МБОУ «Усть-Цилемская СОШ им. М.А. Бабикова»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Игра «Юный лингвист»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26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МБОУ «Усть-Цилемская СОШ им. М.А. Бабикова»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Литературная игра «Своя игра»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26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МБОУ «Усть-Цилемская СОШ им. М.А. Бабикова»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Участие в онлайн - викторине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26-28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«Окунёвская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Участие в интернет-викторине, посвящённой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26-28 апреля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«Степановская ООШ»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Интернет- викторина, посвящённая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 xml:space="preserve"> 26 - 28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«Бугаевская  ООШ им. В.П. Кислякова»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spacing w:line="276" w:lineRule="auto"/>
              <w:rPr>
                <w:rFonts w:eastAsia="Calibri"/>
              </w:rPr>
            </w:pPr>
            <w:r w:rsidRPr="00D11893">
              <w:rPr>
                <w:rFonts w:eastAsia="Calibri"/>
              </w:rPr>
              <w:t>Уроки русского языка «День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spacing w:after="200" w:line="276" w:lineRule="auto"/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27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spacing w:after="200" w:line="276" w:lineRule="auto"/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«Пижемская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Участие в республиканской интернет-викторине, посвященной Дню славянской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27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«Хабарицкая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spacing w:line="276" w:lineRule="auto"/>
              <w:rPr>
                <w:rFonts w:eastAsia="Calibri"/>
              </w:rPr>
            </w:pPr>
            <w:r w:rsidRPr="00D11893">
              <w:rPr>
                <w:rFonts w:eastAsia="Calibri"/>
              </w:rPr>
              <w:t>О создании первой русской азбуки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spacing w:line="276" w:lineRule="auto"/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28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spacing w:line="276" w:lineRule="auto"/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«Пижемская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t>Тематические минутки на уроках русского языка «Язык есть исповедь народа….»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 10 – 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rPr>
                <w:rFonts w:eastAsia="Calibri"/>
              </w:rPr>
              <w:t>МБОУ «Филипповская НШДС»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 xml:space="preserve">Библиотечная квест-игра </w:t>
            </w:r>
          </w:p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«Свет разумения книжного»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21 мая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Новоборская библиотека-филиал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Литературно-музыкальный вечер «От глиняной таблички к печатной страничке»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21 мая</w:t>
            </w:r>
          </w:p>
          <w:p w:rsidR="00FA7BA7" w:rsidRPr="00D11893" w:rsidRDefault="00FA7BA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Рочевский СДК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Праздник-концерт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Цилемский культурный центр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Познавательный классный час «Какие бывают библиотеки».</w:t>
            </w:r>
          </w:p>
          <w:p w:rsidR="00FA7BA7" w:rsidRPr="00D11893" w:rsidRDefault="00FA7BA7" w:rsidP="00FA7BA7">
            <w:r w:rsidRPr="00D11893">
              <w:t>Просмотр и обсуждение презентации «Кирилл и Мефодий – создатели славянской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rPr>
                <w:rFonts w:eastAsia="Calibri"/>
              </w:rPr>
              <w:t>МБОУ «Цилемская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Познавательное путешествие в историю письменности и книг «От знаков к буква, от бересты к страницам»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«Кадетская СОШ» с. Коровий Ручей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color w:val="000000"/>
                <w:shd w:val="clear" w:color="auto" w:fill="FFFFFF"/>
              </w:rPr>
            </w:pPr>
            <w:r w:rsidRPr="00D11893">
              <w:rPr>
                <w:color w:val="000000"/>
                <w:shd w:val="clear" w:color="auto" w:fill="FFFFFF"/>
              </w:rPr>
              <w:t xml:space="preserve">Рекламная акция </w:t>
            </w:r>
            <w:r w:rsidRPr="00D11893">
              <w:t>«Библиотека – ваш досуг, а читатель – лучший друг!»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22 – 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Центральная библиотека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им. О. Чупрова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color w:val="000000"/>
                <w:shd w:val="clear" w:color="auto" w:fill="F5F5F5"/>
              </w:rPr>
              <w:t>«Откуда пришли слова» - (познавательная радиолинейка)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spacing w:line="276" w:lineRule="auto"/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spacing w:line="276" w:lineRule="auto"/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«Пижемская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Читательский марафон «Прочитай на старославянском»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«Хабарицкая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color w:val="000000"/>
                <w:shd w:val="clear" w:color="auto" w:fill="F5F5F5"/>
              </w:rPr>
            </w:pPr>
            <w:r w:rsidRPr="00D11893">
              <w:rPr>
                <w:color w:val="000000"/>
                <w:shd w:val="clear" w:color="auto" w:fill="F5F5F5"/>
              </w:rPr>
              <w:t>«В начале было слово. О жизни Кирилла и Мефодия» (познавательная радиолинейка)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«Пижемская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color w:val="000000"/>
                <w:shd w:val="clear" w:color="auto" w:fill="FFFFFF"/>
              </w:rPr>
            </w:pPr>
            <w:r w:rsidRPr="00D11893">
              <w:rPr>
                <w:color w:val="000000"/>
                <w:shd w:val="clear" w:color="auto" w:fill="FFFFFF"/>
              </w:rPr>
              <w:t>Час информации</w:t>
            </w:r>
          </w:p>
          <w:p w:rsidR="00FA7BA7" w:rsidRPr="00D11893" w:rsidRDefault="00FA7BA7" w:rsidP="00FA7BA7">
            <w:pPr>
              <w:rPr>
                <w:color w:val="000000"/>
                <w:shd w:val="clear" w:color="auto" w:fill="FFFFFF"/>
              </w:rPr>
            </w:pPr>
            <w:r w:rsidRPr="00D11893">
              <w:rPr>
                <w:color w:val="000000"/>
                <w:shd w:val="clear" w:color="auto" w:fill="ECF4E6"/>
              </w:rPr>
              <w:t>«Вечных истин немеркнущий свет: это книга!»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Центральная библиотека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им. О. Чупрова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Вечер семейного художественного чтения  «Читайте сами! Читайте вместе с ребенком!»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24 мая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Замежная Модельная библиотека-филиал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им. Осташова В.И.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Час информации</w:t>
            </w:r>
          </w:p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«История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Харьяжская библиотека-филиал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Литературно-музыкальный вечер «От кириллицы до наших дней»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24 мая</w:t>
            </w:r>
          </w:p>
          <w:p w:rsidR="00FA7BA7" w:rsidRPr="00D11893" w:rsidRDefault="00FA7BA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Цилемский КЦ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Концерт «А песня в России – на все времена»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24 мая</w:t>
            </w:r>
          </w:p>
          <w:p w:rsidR="00FA7BA7" w:rsidRPr="00D11893" w:rsidRDefault="00FA7BA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Карпушевский СДК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Литературный вечер «День славянской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24 мая</w:t>
            </w:r>
          </w:p>
          <w:p w:rsidR="00FA7BA7" w:rsidRPr="00D11893" w:rsidRDefault="00FA7BA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Степановский СДК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Литературно-музыкальная композиция «Лишь слову жизнь дана»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Синегорский СДК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color w:val="000000"/>
                <w:shd w:val="clear" w:color="auto" w:fill="F5F5F5"/>
              </w:rPr>
            </w:pPr>
            <w:r w:rsidRPr="00D11893">
              <w:rPr>
                <w:color w:val="000000"/>
                <w:shd w:val="clear" w:color="auto" w:fill="F5F5F5"/>
              </w:rPr>
              <w:t>«Как учились на Руси» (презентация)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«Пижемская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«Кирилл и Мефодий – основатели русского азбуки»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МБОУ «Усть-Цилемская СОШ им. М.А. Бабикова»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Час общения «Язык славян – язык взаимопонимания и любви»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МБОУ «Усть-Цилемская СОШ им. М.А. Бабикова»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Лингвистический праздник-представление</w:t>
            </w:r>
          </w:p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«И пусть будет знаменит наш славянский алфавит»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«Кадетская СОШ» с. Коровий Ручей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Классный час "День славянской письменности и культуры"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«Окунёвская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Беседа «День славянской письменности»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МБОУ «Синегорская </w:t>
            </w:r>
            <w:r w:rsidRPr="00D11893">
              <w:rPr>
                <w:rFonts w:eastAsia="Calibri"/>
              </w:rPr>
              <w:lastRenderedPageBreak/>
              <w:t>СОШ»</w:t>
            </w:r>
          </w:p>
        </w:tc>
      </w:tr>
      <w:tr w:rsidR="00FA7BA7" w:rsidRPr="00D11893" w:rsidTr="001A58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A7" w:rsidRPr="00D11893" w:rsidRDefault="00FA7BA7" w:rsidP="00FA7BA7">
            <w:r w:rsidRPr="00D11893">
              <w:t>Литературная гостиная «Кирилл и Мефодий – славянские просветители»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МБОУ «НовоборскаяСОШ»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«О Кирилле и Мефодии» презентация и 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«Степановская ООШ»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tabs>
                <w:tab w:val="left" w:pos="1410"/>
              </w:tabs>
              <w:rPr>
                <w:rFonts w:eastAsia="Calibri"/>
              </w:rPr>
            </w:pPr>
            <w:r w:rsidRPr="00D11893">
              <w:rPr>
                <w:rFonts w:eastAsia="Calibri"/>
              </w:rPr>
              <w:t>Познавательный час «Стефан Пермский  просветитель Коми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«Ёрмицкая ООШ»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Классный час «День Славянской письменности и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«Ёрмицкая ООШ»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День славянской письменности, в память Кирилла и Мифодия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«Медвежская НШДС»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Выставка книг «Бесценное наследство»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«Нерицкая НШДС»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t>Викторины на темы: «Что я знаю о славянской культуре», «История русского алфавита».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rPr>
                <w:rFonts w:eastAsia="Calibri"/>
              </w:rPr>
              <w:t>МБОУ «Филипповская НШДС»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Классный час «День славянской письменности и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 xml:space="preserve">24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«Уежная НШДС»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color w:val="000000"/>
                <w:shd w:val="clear" w:color="auto" w:fill="F5F5F5"/>
              </w:rPr>
            </w:pPr>
            <w:r w:rsidRPr="00D11893">
              <w:rPr>
                <w:color w:val="000000"/>
                <w:shd w:val="clear" w:color="auto" w:fill="F5F5F5"/>
              </w:rPr>
              <w:t>«Чудо, имя которому книга» - 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24-26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«Пижемская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color w:val="000000"/>
                <w:shd w:val="clear" w:color="auto" w:fill="F5F5F5"/>
              </w:rPr>
            </w:pPr>
            <w:r w:rsidRPr="00D11893">
              <w:rPr>
                <w:color w:val="000000"/>
                <w:shd w:val="clear" w:color="auto" w:fill="F5F5F5"/>
              </w:rPr>
              <w:t>«Слово русское, родное» (викторина)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24 – 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«Пижемская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Классный час «От знаков к буквам»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«Нерицкая НШДС»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Интеллектуальная игра</w:t>
            </w:r>
          </w:p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«Есть такое в свете чудо»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25 мая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Трусовская Модельная библиотека-филиал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Информ-досье</w:t>
            </w:r>
          </w:p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«Пусть книга будет праздником у вас!»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26 мая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Замежная Модельная библиотека-филиал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им. Осташова В.И.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Час познания</w:t>
            </w:r>
          </w:p>
          <w:p w:rsidR="00FA7BA7" w:rsidRPr="00D11893" w:rsidRDefault="00FA7BA7" w:rsidP="00FA7BA7">
            <w:r w:rsidRPr="00D11893">
              <w:t>«Свет дневной – есть слово книжное»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Окуневская библиотека-филиал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rPr>
                <w:rFonts w:eastAsia="Calibri"/>
              </w:rPr>
            </w:pPr>
            <w:r w:rsidRPr="00D11893">
              <w:rPr>
                <w:rFonts w:eastAsia="Calibri"/>
              </w:rPr>
              <w:t>Викторина - презентация "Откуда азбука пришла"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26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  <w:rPr>
                <w:rFonts w:eastAsia="Calibri"/>
              </w:rPr>
            </w:pPr>
            <w:r w:rsidRPr="00D11893">
              <w:rPr>
                <w:rFonts w:eastAsia="Calibri"/>
              </w:rPr>
              <w:t>МБОУ «Окунёвская СОШ»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Акция</w:t>
            </w:r>
          </w:p>
          <w:p w:rsidR="00FA7BA7" w:rsidRPr="00D11893" w:rsidRDefault="00FA7BA7" w:rsidP="00FA7BA7">
            <w:r w:rsidRPr="00D11893">
              <w:t>«День открытых дверей»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27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Хабарицкая библиотека-филиал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Познавательная игра «Литературный ринг»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28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Рочевская   библиотека-филиал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День открытых дверей</w:t>
            </w:r>
          </w:p>
          <w:p w:rsidR="00FA7BA7" w:rsidRPr="00D11893" w:rsidRDefault="00FA7BA7" w:rsidP="00FA7BA7">
            <w:r w:rsidRPr="00D11893">
              <w:t>«Приходите в наш дом, наши двери открыты!»</w:t>
            </w:r>
          </w:p>
          <w:p w:rsidR="00FA7BA7" w:rsidRPr="00D11893" w:rsidRDefault="00FA7BA7" w:rsidP="00FA7BA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27 мая</w:t>
            </w:r>
          </w:p>
          <w:p w:rsidR="00FA7BA7" w:rsidRPr="00D11893" w:rsidRDefault="00FA7BA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Замежная Модельная библиотека-филиал</w:t>
            </w:r>
          </w:p>
          <w:p w:rsidR="00FA7BA7" w:rsidRPr="00D11893" w:rsidRDefault="00FA7BA7">
            <w:pPr>
              <w:jc w:val="center"/>
            </w:pPr>
            <w:r w:rsidRPr="00D11893">
              <w:t>им. Осташова В.И.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День библиотеки «Библиотечный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28 мая</w:t>
            </w:r>
          </w:p>
          <w:p w:rsidR="00FA7BA7" w:rsidRPr="00D11893" w:rsidRDefault="00FA7BA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Загривочная</w:t>
            </w:r>
          </w:p>
          <w:p w:rsidR="00FA7BA7" w:rsidRPr="00D11893" w:rsidRDefault="00FA7BA7">
            <w:pPr>
              <w:jc w:val="center"/>
            </w:pPr>
            <w:r w:rsidRPr="00D11893">
              <w:t>библиотека-филиал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Концерт «На творческой волне»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28 мая</w:t>
            </w:r>
          </w:p>
          <w:p w:rsidR="00FA7BA7" w:rsidRPr="00D11893" w:rsidRDefault="00FA7BA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Хабарицкий КЦ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r w:rsidRPr="00D11893">
              <w:t>Тематическая выставка, посвящённая создателям славянской азбуки и православных просветителях Кирилле и Мефодии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jc w:val="center"/>
            </w:pPr>
            <w:r w:rsidRPr="00D11893">
              <w:t>МБОУ «Усть-Цилемская СОШ им. М.А. Бабикова»</w:t>
            </w:r>
          </w:p>
        </w:tc>
      </w:tr>
      <w:tr w:rsidR="00FA7BA7" w:rsidRPr="00D11893" w:rsidTr="00DA47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DA47C7">
            <w:pPr>
              <w:jc w:val="both"/>
              <w:rPr>
                <w:rFonts w:eastAsia="Times New Roman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 w:rsidP="00FA7BA7">
            <w:pPr>
              <w:autoSpaceDE w:val="0"/>
              <w:autoSpaceDN w:val="0"/>
              <w:adjustRightInd w:val="0"/>
              <w:outlineLvl w:val="0"/>
            </w:pPr>
            <w:r w:rsidRPr="00D11893">
              <w:t>Беседа об истории русской азбуки «Послание к славянам»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В течение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Детская библиотека</w:t>
            </w:r>
          </w:p>
          <w:p w:rsidR="00FA7BA7" w:rsidRPr="00D11893" w:rsidRDefault="00FA7BA7">
            <w:pPr>
              <w:autoSpaceDE w:val="0"/>
              <w:autoSpaceDN w:val="0"/>
              <w:adjustRightInd w:val="0"/>
              <w:jc w:val="center"/>
              <w:outlineLvl w:val="0"/>
            </w:pPr>
            <w:r w:rsidRPr="00D11893">
              <w:t>им. А. Журавлева</w:t>
            </w:r>
          </w:p>
        </w:tc>
      </w:tr>
    </w:tbl>
    <w:p w:rsidR="000B223B" w:rsidRDefault="000B223B" w:rsidP="000B223B"/>
    <w:p w:rsidR="00AA2B9F" w:rsidRDefault="00AA2B9F"/>
    <w:sectPr w:rsidR="00AA2B9F" w:rsidSect="0004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637"/>
    <w:rsid w:val="00044B88"/>
    <w:rsid w:val="000B223B"/>
    <w:rsid w:val="000B6A9E"/>
    <w:rsid w:val="00112420"/>
    <w:rsid w:val="00165637"/>
    <w:rsid w:val="001A5852"/>
    <w:rsid w:val="001E4A44"/>
    <w:rsid w:val="00226A16"/>
    <w:rsid w:val="00226E26"/>
    <w:rsid w:val="00275FB7"/>
    <w:rsid w:val="002E3004"/>
    <w:rsid w:val="00406FF6"/>
    <w:rsid w:val="00457735"/>
    <w:rsid w:val="004B5CB8"/>
    <w:rsid w:val="005551E0"/>
    <w:rsid w:val="005D3579"/>
    <w:rsid w:val="005E3B2C"/>
    <w:rsid w:val="0063208E"/>
    <w:rsid w:val="006409C7"/>
    <w:rsid w:val="0079524F"/>
    <w:rsid w:val="00801999"/>
    <w:rsid w:val="00811C60"/>
    <w:rsid w:val="00870A63"/>
    <w:rsid w:val="00A33E6B"/>
    <w:rsid w:val="00AA2B9F"/>
    <w:rsid w:val="00AA2F08"/>
    <w:rsid w:val="00B84CBB"/>
    <w:rsid w:val="00B976F3"/>
    <w:rsid w:val="00C31C55"/>
    <w:rsid w:val="00C85D61"/>
    <w:rsid w:val="00CD7E05"/>
    <w:rsid w:val="00D11893"/>
    <w:rsid w:val="00DA47C7"/>
    <w:rsid w:val="00E8590B"/>
    <w:rsid w:val="00EB1533"/>
    <w:rsid w:val="00F86103"/>
    <w:rsid w:val="00FA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E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7E05"/>
  </w:style>
  <w:style w:type="paragraph" w:styleId="a4">
    <w:name w:val="List Paragraph"/>
    <w:basedOn w:val="a"/>
    <w:uiPriority w:val="34"/>
    <w:qFormat/>
    <w:rsid w:val="00C31C5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5">
    <w:name w:val="No Spacing"/>
    <w:link w:val="a6"/>
    <w:uiPriority w:val="1"/>
    <w:qFormat/>
    <w:rsid w:val="00EB15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F3"/>
    <w:rPr>
      <w:rFonts w:ascii="Tahoma" w:eastAsia="Arial Unicode MS" w:hAnsi="Tahoma" w:cs="Tahoma"/>
      <w:kern w:val="1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5551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E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7E05"/>
  </w:style>
  <w:style w:type="paragraph" w:styleId="a4">
    <w:name w:val="List Paragraph"/>
    <w:basedOn w:val="a"/>
    <w:uiPriority w:val="34"/>
    <w:qFormat/>
    <w:rsid w:val="00C31C5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5">
    <w:name w:val="No Spacing"/>
    <w:link w:val="a6"/>
    <w:uiPriority w:val="1"/>
    <w:qFormat/>
    <w:rsid w:val="00EB15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F3"/>
    <w:rPr>
      <w:rFonts w:ascii="Tahoma" w:eastAsia="Arial Unicode MS" w:hAnsi="Tahoma" w:cs="Tahoma"/>
      <w:kern w:val="1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5551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3&amp;cad=rja&amp;uact=8&amp;ved=0ahUKEwjT4Muk1vTJAhVKknIKHSx_AUoQFggmMAI&amp;url=http%3A%2F%2Ffestival.1september.ru%2Farticles%2F579107%2F&amp;usg=AFQjCNGqyRsStotWxZ0UnBKQtW-uwXI4Kg&amp;bvm=bv.110151844,d.bGQ" TargetMode="External"/><Relationship Id="rId5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4" Type="http://schemas.openxmlformats.org/officeDocument/2006/relationships/hyperlink" Target="http://www.kriro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5801</Words>
  <Characters>33069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user_yne</cp:lastModifiedBy>
  <cp:revision>2</cp:revision>
  <cp:lastPrinted>2017-05-05T06:56:00Z</cp:lastPrinted>
  <dcterms:created xsi:type="dcterms:W3CDTF">2017-05-22T08:26:00Z</dcterms:created>
  <dcterms:modified xsi:type="dcterms:W3CDTF">2017-05-22T08:26:00Z</dcterms:modified>
</cp:coreProperties>
</file>